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567AC" w:rsidR="00563B6E" w:rsidRPr="00B24A33" w:rsidRDefault="00FE5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18D04" w:rsidR="00563B6E" w:rsidRPr="00B24A33" w:rsidRDefault="00FE5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46A61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23196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86C74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A18FE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D3C22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918A7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7FC2A" w:rsidR="00C11CD7" w:rsidRPr="00B24A33" w:rsidRDefault="00FE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B9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D2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E5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6C716" w:rsidR="002113B7" w:rsidRPr="00B24A33" w:rsidRDefault="00FE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B44ED" w:rsidR="002113B7" w:rsidRPr="00B24A33" w:rsidRDefault="00FE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C0CDB" w:rsidR="002113B7" w:rsidRPr="00B24A33" w:rsidRDefault="00FE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87232" w:rsidR="002113B7" w:rsidRPr="00B24A33" w:rsidRDefault="00FE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20E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C7D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A0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08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902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5E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1C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388DE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BF25FA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E19C3A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E93938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E86EAC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755089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9A1B9" w:rsidR="002113B7" w:rsidRPr="00B24A33" w:rsidRDefault="00FE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66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09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34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44E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AA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F5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DF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94107F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074D28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666AE9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1827B9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8281F6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8AC6BD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2467E" w:rsidR="002113B7" w:rsidRPr="00B24A33" w:rsidRDefault="00FE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9A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7B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06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8D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0B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F70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70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4ACB5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4FD110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22CB10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B7583F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13E5F5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FE31B8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7F094" w:rsidR="006E49F3" w:rsidRPr="00B24A33" w:rsidRDefault="00FE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27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42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4D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1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9A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65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E8ECE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675E2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2EF79C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1F95CF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3AC023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209467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6926BC" w:rsidR="006E49F3" w:rsidRPr="00B24A33" w:rsidRDefault="00FE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3E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55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DD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C2E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9A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A2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FE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AB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2024-06-29T13:26:00.0000000Z</dcterms:modified>
</coreProperties>
</file>