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2B26D" w:rsidR="00563B6E" w:rsidRPr="00B24A33" w:rsidRDefault="00A476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BBA72" w:rsidR="00563B6E" w:rsidRPr="00B24A33" w:rsidRDefault="00A476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177A4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BEDCF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9C7C2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5C268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7B94F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5FC64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9F2F6" w:rsidR="00C11CD7" w:rsidRPr="00B24A33" w:rsidRDefault="00A4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C5E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BA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3C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0BD7F" w:rsidR="002113B7" w:rsidRPr="00B24A33" w:rsidRDefault="00A4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855A4" w:rsidR="002113B7" w:rsidRPr="00B24A33" w:rsidRDefault="00A4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00B44" w:rsidR="002113B7" w:rsidRPr="00B24A33" w:rsidRDefault="00A4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E6441" w:rsidR="002113B7" w:rsidRPr="00B24A33" w:rsidRDefault="00A4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EC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BD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89D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27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CA5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CF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58D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B2525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369D5D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D7994C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44531B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831AD4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F16E6F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5C245" w:rsidR="002113B7" w:rsidRPr="00B24A33" w:rsidRDefault="00A4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CC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FD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0C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4D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8F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264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A9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7A23E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33216F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5BFA12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68F334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574D41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D729EC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D2C14" w:rsidR="002113B7" w:rsidRPr="00B24A33" w:rsidRDefault="00A4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57D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69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55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70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3B8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00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0E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E5504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DBD867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317ABD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94561F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77B166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BBD942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01DCB" w:rsidR="006E49F3" w:rsidRPr="00B24A33" w:rsidRDefault="00A4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05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9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E6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8A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D7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A6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3C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C06E4" w:rsidR="006E49F3" w:rsidRPr="00B24A33" w:rsidRDefault="00A4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925FC6" w:rsidR="006E49F3" w:rsidRPr="00B24A33" w:rsidRDefault="00A4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9C6596" w:rsidR="006E49F3" w:rsidRPr="00B24A33" w:rsidRDefault="00A4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A12A3D" w:rsidR="006E49F3" w:rsidRPr="00B24A33" w:rsidRDefault="00A4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96FB62" w:rsidR="006E49F3" w:rsidRPr="00B24A33" w:rsidRDefault="00A4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4D6FED" w:rsidR="006E49F3" w:rsidRPr="00B24A33" w:rsidRDefault="00A4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03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713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11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21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E4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369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BB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165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6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6E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2024-06-30T04:26:00.0000000Z</dcterms:modified>
</coreProperties>
</file>