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608DE9" w:rsidR="00563B6E" w:rsidRPr="00B24A33" w:rsidRDefault="005B23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9FB1E" w:rsidR="00563B6E" w:rsidRPr="00B24A33" w:rsidRDefault="005B23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14D97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85900F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BA19E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6F7640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9E554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D9675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8409C" w:rsidR="00C11CD7" w:rsidRPr="00B24A33" w:rsidRDefault="005B23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38D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17D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C6FE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EC3534" w:rsidR="002113B7" w:rsidRPr="00B24A33" w:rsidRDefault="005B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57A59B" w:rsidR="002113B7" w:rsidRPr="00B24A33" w:rsidRDefault="005B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14412" w:rsidR="002113B7" w:rsidRPr="00B24A33" w:rsidRDefault="005B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A2D0DB" w:rsidR="002113B7" w:rsidRPr="00B24A33" w:rsidRDefault="005B23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3D0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474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AC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C1E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78E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7D2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32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8770C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7B5566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E32371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8C29FC2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15FBBC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2E8F8E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5DA4F" w:rsidR="002113B7" w:rsidRPr="00B24A33" w:rsidRDefault="005B23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BB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7EC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39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77C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673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462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A4D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96AF07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2EA29B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43EEF33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15CB24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2A5B65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CA7907B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3E847" w:rsidR="002113B7" w:rsidRPr="00B24A33" w:rsidRDefault="005B23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58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0D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6B6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1F0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00E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EA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2B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29CAF5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00B2DC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695BEFC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FB3278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31A65E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37365FE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5E992" w:rsidR="006E49F3" w:rsidRPr="00B24A33" w:rsidRDefault="005B23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5BD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AA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CC9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CC1B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C84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C8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EE8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D47F6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81AD19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14103B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A982F6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ECDC13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2B58616" w:rsidR="006E49F3" w:rsidRPr="00B24A33" w:rsidRDefault="005B23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93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FE5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A4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BF8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120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F3049D" w:rsidR="006E49F3" w:rsidRPr="00B24A33" w:rsidRDefault="005B23B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E5C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251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3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3B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2024-06-30T07:12:00.0000000Z</dcterms:modified>
</coreProperties>
</file>