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DACD0" w:rsidR="00563B6E" w:rsidRPr="00B24A33" w:rsidRDefault="00545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09E3C" w:rsidR="00563B6E" w:rsidRPr="00B24A33" w:rsidRDefault="005450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068D0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B0DE5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E0B63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7E471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398DD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0404B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44EF8" w:rsidR="00C11CD7" w:rsidRPr="00B24A33" w:rsidRDefault="0054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35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6B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86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D3E54" w:rsidR="002113B7" w:rsidRPr="00B24A33" w:rsidRDefault="0054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37520" w:rsidR="002113B7" w:rsidRPr="00B24A33" w:rsidRDefault="0054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D00BA" w:rsidR="002113B7" w:rsidRPr="00B24A33" w:rsidRDefault="0054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76B6D" w:rsidR="002113B7" w:rsidRPr="00B24A33" w:rsidRDefault="0054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D5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9C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7D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CD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F0E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1E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12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74CE5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A8CFB2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FEA23C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5C022F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7FBC29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6D4107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4D735" w:rsidR="002113B7" w:rsidRPr="00B24A33" w:rsidRDefault="0054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D9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4A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29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C9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26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46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73BB2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AF2B7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1E09CD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6AC447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8DCA01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B64D3C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4FF05B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02CEA" w:rsidR="002113B7" w:rsidRPr="00B24A33" w:rsidRDefault="0054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D56C5" w:rsidR="005157D3" w:rsidRPr="00B24A33" w:rsidRDefault="005450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05FD6248" w14:textId="456AD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8D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B9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DD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4A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7F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D38E6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092A35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36C47C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16E1CC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536A0E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852714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4D22D" w:rsidR="006E49F3" w:rsidRPr="00B24A33" w:rsidRDefault="0054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CB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52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C8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10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84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8F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00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E78F5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CA9FEA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58838E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6539E3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F13E45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61AB24" w:rsidR="006E49F3" w:rsidRPr="00B24A33" w:rsidRDefault="0054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69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C2F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5B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BBA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AA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AC77F" w:rsidR="006E49F3" w:rsidRPr="00B24A33" w:rsidRDefault="005450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F8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A3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0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0C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