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4F8C6E" w:rsidR="00563B6E" w:rsidRPr="00B24A33" w:rsidRDefault="000A1D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89BFC" w:rsidR="00563B6E" w:rsidRPr="00B24A33" w:rsidRDefault="000A1D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C86D9" w:rsidR="00C11CD7" w:rsidRPr="00B24A33" w:rsidRDefault="000A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93D63B" w:rsidR="00C11CD7" w:rsidRPr="00B24A33" w:rsidRDefault="000A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CF3E4" w:rsidR="00C11CD7" w:rsidRPr="00B24A33" w:rsidRDefault="000A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179E7" w:rsidR="00C11CD7" w:rsidRPr="00B24A33" w:rsidRDefault="000A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CA1B3" w:rsidR="00C11CD7" w:rsidRPr="00B24A33" w:rsidRDefault="000A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AF28F5" w:rsidR="00C11CD7" w:rsidRPr="00B24A33" w:rsidRDefault="000A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5F9BA" w:rsidR="00C11CD7" w:rsidRPr="00B24A33" w:rsidRDefault="000A1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4E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60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4F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15666" w:rsidR="002113B7" w:rsidRPr="00B24A33" w:rsidRDefault="000A1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13D4D" w:rsidR="002113B7" w:rsidRPr="00B24A33" w:rsidRDefault="000A1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A4957" w:rsidR="002113B7" w:rsidRPr="00B24A33" w:rsidRDefault="000A1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2248F" w:rsidR="002113B7" w:rsidRPr="00B24A33" w:rsidRDefault="000A1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4DC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858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338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C6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A99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C7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16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4F84B" w:rsidR="002113B7" w:rsidRPr="00B24A33" w:rsidRDefault="000A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10F53E" w:rsidR="002113B7" w:rsidRPr="00B24A33" w:rsidRDefault="000A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B318BE" w:rsidR="002113B7" w:rsidRPr="00B24A33" w:rsidRDefault="000A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0138A7" w:rsidR="002113B7" w:rsidRPr="00B24A33" w:rsidRDefault="000A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E3203F" w:rsidR="002113B7" w:rsidRPr="00B24A33" w:rsidRDefault="000A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2675FC" w:rsidR="002113B7" w:rsidRPr="00B24A33" w:rsidRDefault="000A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602738" w:rsidR="002113B7" w:rsidRPr="00B24A33" w:rsidRDefault="000A1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63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9D1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C92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E75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58B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890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CD7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F56DE" w:rsidR="002113B7" w:rsidRPr="00B24A33" w:rsidRDefault="000A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805824" w:rsidR="002113B7" w:rsidRPr="00B24A33" w:rsidRDefault="000A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108634" w:rsidR="002113B7" w:rsidRPr="00B24A33" w:rsidRDefault="000A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B5D7AE" w:rsidR="002113B7" w:rsidRPr="00B24A33" w:rsidRDefault="000A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7085F9" w:rsidR="002113B7" w:rsidRPr="00B24A33" w:rsidRDefault="000A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647FDA" w:rsidR="002113B7" w:rsidRPr="00B24A33" w:rsidRDefault="000A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7DD86" w:rsidR="002113B7" w:rsidRPr="00B24A33" w:rsidRDefault="000A1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44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20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F95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01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04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899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A2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73F37" w:rsidR="006E49F3" w:rsidRPr="00B24A33" w:rsidRDefault="000A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628A56" w:rsidR="006E49F3" w:rsidRPr="00B24A33" w:rsidRDefault="000A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AF0F1C" w:rsidR="006E49F3" w:rsidRPr="00B24A33" w:rsidRDefault="000A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BB5CC5" w:rsidR="006E49F3" w:rsidRPr="00B24A33" w:rsidRDefault="000A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5BFA4F" w:rsidR="006E49F3" w:rsidRPr="00B24A33" w:rsidRDefault="000A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B57249" w:rsidR="006E49F3" w:rsidRPr="00B24A33" w:rsidRDefault="000A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8815E" w:rsidR="006E49F3" w:rsidRPr="00B24A33" w:rsidRDefault="000A1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511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61B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E35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2E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9EA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E2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7C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858CE" w:rsidR="006E49F3" w:rsidRPr="00B24A33" w:rsidRDefault="000A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696A0C" w:rsidR="006E49F3" w:rsidRPr="00B24A33" w:rsidRDefault="000A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F3ACAB" w:rsidR="006E49F3" w:rsidRPr="00B24A33" w:rsidRDefault="000A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19B7B5" w:rsidR="006E49F3" w:rsidRPr="00B24A33" w:rsidRDefault="000A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9844AD" w:rsidR="006E49F3" w:rsidRPr="00B24A33" w:rsidRDefault="000A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1531F1" w:rsidR="006E49F3" w:rsidRPr="00B24A33" w:rsidRDefault="000A1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3A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38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162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33C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95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E6044" w:rsidR="006E49F3" w:rsidRPr="00B24A33" w:rsidRDefault="000A1D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9C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61F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1D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D5C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1C0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2024-06-30T13:21:00.0000000Z</dcterms:modified>
</coreProperties>
</file>