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1FB9A3" w:rsidR="00563B6E" w:rsidRPr="00B24A33" w:rsidRDefault="00101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F6B10" w:rsidR="00563B6E" w:rsidRPr="00B24A33" w:rsidRDefault="00101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7D685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59C34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F6B6A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32F80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AF82C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8B4DD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477C" w:rsidR="00C11CD7" w:rsidRPr="00B24A33" w:rsidRDefault="0010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B2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C5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4F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A9001" w:rsidR="002113B7" w:rsidRPr="00B24A33" w:rsidRDefault="0010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21E8D" w:rsidR="002113B7" w:rsidRPr="00B24A33" w:rsidRDefault="0010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31858" w:rsidR="002113B7" w:rsidRPr="00B24A33" w:rsidRDefault="0010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8ABF8" w:rsidR="002113B7" w:rsidRPr="00B24A33" w:rsidRDefault="0010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92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34B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A30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35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AC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39C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A0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42B5C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8D0673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3832BA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492E58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B04F72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562802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20236" w:rsidR="002113B7" w:rsidRPr="00B24A33" w:rsidRDefault="0010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C4D0D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7BADE49" w14:textId="213D2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F0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83D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48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499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BB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88234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CBD2E7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1F9A3D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DF01F0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CED026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289DF2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A2BEE" w:rsidR="002113B7" w:rsidRPr="00B24A33" w:rsidRDefault="0010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7C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6B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CF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A3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143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00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3F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B8E5B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F4F9A4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A0ADC9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DADCFF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5F3DA3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EC07BE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C9CBB" w:rsidR="006E49F3" w:rsidRPr="00B24A33" w:rsidRDefault="0010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10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9E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7A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5CE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C7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1E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A56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951E9" w:rsidR="006E49F3" w:rsidRPr="00B24A33" w:rsidRDefault="0010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8AF923" w:rsidR="006E49F3" w:rsidRPr="00B24A33" w:rsidRDefault="0010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E64FD3" w:rsidR="006E49F3" w:rsidRPr="00B24A33" w:rsidRDefault="0010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DBB692" w:rsidR="006E49F3" w:rsidRPr="00B24A33" w:rsidRDefault="0010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04544A" w:rsidR="006E49F3" w:rsidRPr="00B24A33" w:rsidRDefault="0010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5B31FE" w:rsidR="006E49F3" w:rsidRPr="00B24A33" w:rsidRDefault="0010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4E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81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4B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10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7D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3E7C9" w:rsidR="006E49F3" w:rsidRPr="00B24A33" w:rsidRDefault="001010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9D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C5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019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2024-06-30T19:31:00.0000000Z</dcterms:modified>
</coreProperties>
</file>