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DA1646" w:rsidR="00563B6E" w:rsidRPr="00B24A33" w:rsidRDefault="006C22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01A14" w:rsidR="00563B6E" w:rsidRPr="00B24A33" w:rsidRDefault="006C22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1861BD" w:rsidR="00C11CD7" w:rsidRPr="00B24A33" w:rsidRDefault="006C2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12626" w:rsidR="00C11CD7" w:rsidRPr="00B24A33" w:rsidRDefault="006C2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9678B" w:rsidR="00C11CD7" w:rsidRPr="00B24A33" w:rsidRDefault="006C2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09CF25" w:rsidR="00C11CD7" w:rsidRPr="00B24A33" w:rsidRDefault="006C2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DC441" w:rsidR="00C11CD7" w:rsidRPr="00B24A33" w:rsidRDefault="006C2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0AB42" w:rsidR="00C11CD7" w:rsidRPr="00B24A33" w:rsidRDefault="006C2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E9E8B" w:rsidR="00C11CD7" w:rsidRPr="00B24A33" w:rsidRDefault="006C2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54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70F0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2E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4D9EB" w:rsidR="002113B7" w:rsidRPr="00B24A33" w:rsidRDefault="006C2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8ADF7" w:rsidR="002113B7" w:rsidRPr="00B24A33" w:rsidRDefault="006C2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63CC4" w:rsidR="002113B7" w:rsidRPr="00B24A33" w:rsidRDefault="006C2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8B406" w:rsidR="002113B7" w:rsidRPr="00B24A33" w:rsidRDefault="006C2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CF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CAA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99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98F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26D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62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AF4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96D44" w:rsidR="002113B7" w:rsidRPr="00B24A33" w:rsidRDefault="006C2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C0841D" w:rsidR="002113B7" w:rsidRPr="00B24A33" w:rsidRDefault="006C2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1BAA4A" w:rsidR="002113B7" w:rsidRPr="00B24A33" w:rsidRDefault="006C2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6E9469" w:rsidR="002113B7" w:rsidRPr="00B24A33" w:rsidRDefault="006C2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619F09" w:rsidR="002113B7" w:rsidRPr="00B24A33" w:rsidRDefault="006C2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D64C35" w:rsidR="002113B7" w:rsidRPr="00B24A33" w:rsidRDefault="006C2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4A677" w:rsidR="002113B7" w:rsidRPr="00B24A33" w:rsidRDefault="006C2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1B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990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60D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407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1ED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365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2E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963B1" w:rsidR="002113B7" w:rsidRPr="00B24A33" w:rsidRDefault="006C2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577781" w:rsidR="002113B7" w:rsidRPr="00B24A33" w:rsidRDefault="006C2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3C1B80" w:rsidR="002113B7" w:rsidRPr="00B24A33" w:rsidRDefault="006C2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673BB5" w:rsidR="002113B7" w:rsidRPr="00B24A33" w:rsidRDefault="006C2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2719BF" w:rsidR="002113B7" w:rsidRPr="00B24A33" w:rsidRDefault="006C2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66C109" w:rsidR="002113B7" w:rsidRPr="00B24A33" w:rsidRDefault="006C2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A3ADA" w:rsidR="002113B7" w:rsidRPr="00B24A33" w:rsidRDefault="006C2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B28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05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7E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A6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3A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83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07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7C6E0" w:rsidR="006E49F3" w:rsidRPr="00B24A33" w:rsidRDefault="006C2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3FCD92" w:rsidR="006E49F3" w:rsidRPr="00B24A33" w:rsidRDefault="006C2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C4684A" w:rsidR="006E49F3" w:rsidRPr="00B24A33" w:rsidRDefault="006C2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EB8721" w:rsidR="006E49F3" w:rsidRPr="00B24A33" w:rsidRDefault="006C2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7E8C61" w:rsidR="006E49F3" w:rsidRPr="00B24A33" w:rsidRDefault="006C2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C2DA15" w:rsidR="006E49F3" w:rsidRPr="00B24A33" w:rsidRDefault="006C2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5D63C5" w:rsidR="006E49F3" w:rsidRPr="00B24A33" w:rsidRDefault="006C2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57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BE3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1A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ABF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DC0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352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96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C18741" w:rsidR="006E49F3" w:rsidRPr="00B24A33" w:rsidRDefault="006C2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490865" w:rsidR="006E49F3" w:rsidRPr="00B24A33" w:rsidRDefault="006C2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75F2CC" w:rsidR="006E49F3" w:rsidRPr="00B24A33" w:rsidRDefault="006C2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041E4F" w:rsidR="006E49F3" w:rsidRPr="00B24A33" w:rsidRDefault="006C2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5A0D88" w:rsidR="006E49F3" w:rsidRPr="00B24A33" w:rsidRDefault="006C2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405F10" w:rsidR="006E49F3" w:rsidRPr="00B24A33" w:rsidRDefault="006C2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E0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6EA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3E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03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B9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C60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8BA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FA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2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5100"/>
    <w:rsid w:val="006C224E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2024-07-01T07:52:00.0000000Z</dcterms:modified>
</coreProperties>
</file>