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23545" w:rsidR="00563B6E" w:rsidRPr="00B24A33" w:rsidRDefault="00F841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74D07" w:rsidR="00563B6E" w:rsidRPr="00B24A33" w:rsidRDefault="00F841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BCF71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C2B90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13B80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11E9C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1DD67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E286D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66D78" w:rsidR="00C11CD7" w:rsidRPr="00B24A33" w:rsidRDefault="00F841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2DC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0866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ED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76D36" w:rsidR="002113B7" w:rsidRPr="00B24A33" w:rsidRDefault="00F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A26BD0" w:rsidR="002113B7" w:rsidRPr="00B24A33" w:rsidRDefault="00F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56014" w:rsidR="002113B7" w:rsidRPr="00B24A33" w:rsidRDefault="00F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8FD2D" w:rsidR="002113B7" w:rsidRPr="00B24A33" w:rsidRDefault="00F841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E90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AE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B5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5A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ED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3A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57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FB635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7357D5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C4D755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0B29C8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4F8ECF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C8FDCF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B6B03" w:rsidR="002113B7" w:rsidRPr="00B24A33" w:rsidRDefault="00F841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DE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D4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59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EB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66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DB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52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B192D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235CCB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C2EE1D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EB5183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BD89A5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27E0C0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5AADD" w:rsidR="002113B7" w:rsidRPr="00B24A33" w:rsidRDefault="00F841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1C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B9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5B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A2B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62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63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8A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FFD6B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4CEAD4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B94906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B6D594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EF322F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F25FD6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ED410" w:rsidR="006E49F3" w:rsidRPr="00B24A33" w:rsidRDefault="00F841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9B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D97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37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C7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51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36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A5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FE0FA" w:rsidR="006E49F3" w:rsidRPr="00B24A33" w:rsidRDefault="00F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A0286E" w:rsidR="006E49F3" w:rsidRPr="00B24A33" w:rsidRDefault="00F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7D097D" w:rsidR="006E49F3" w:rsidRPr="00B24A33" w:rsidRDefault="00F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2C005D" w:rsidR="006E49F3" w:rsidRPr="00B24A33" w:rsidRDefault="00F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274AC6" w:rsidR="006E49F3" w:rsidRPr="00B24A33" w:rsidRDefault="00F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32B90D" w:rsidR="006E49F3" w:rsidRPr="00B24A33" w:rsidRDefault="00F841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D4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6A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BE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1E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6C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4B8EE" w:rsidR="006E49F3" w:rsidRPr="00B24A33" w:rsidRDefault="00F841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1E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D8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1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101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2024-07-01T10:37:00.0000000Z</dcterms:modified>
</coreProperties>
</file>