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915358" w:rsidR="00563B6E" w:rsidRPr="00B24A33" w:rsidRDefault="002403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92913E" w:rsidR="00563B6E" w:rsidRPr="00B24A33" w:rsidRDefault="002403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C21FA1" w:rsidR="00C11CD7" w:rsidRPr="00B24A33" w:rsidRDefault="0024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E58F53" w:rsidR="00C11CD7" w:rsidRPr="00B24A33" w:rsidRDefault="0024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9B475A" w:rsidR="00C11CD7" w:rsidRPr="00B24A33" w:rsidRDefault="0024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FAD6E7" w:rsidR="00C11CD7" w:rsidRPr="00B24A33" w:rsidRDefault="0024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BA4862" w:rsidR="00C11CD7" w:rsidRPr="00B24A33" w:rsidRDefault="0024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FF0352" w:rsidR="00C11CD7" w:rsidRPr="00B24A33" w:rsidRDefault="0024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EA8F1" w:rsidR="00C11CD7" w:rsidRPr="00B24A33" w:rsidRDefault="002403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AD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B7CC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C245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A2EE2" w:rsidR="002113B7" w:rsidRPr="00B24A33" w:rsidRDefault="00240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58A813" w:rsidR="002113B7" w:rsidRPr="00B24A33" w:rsidRDefault="00240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330ED" w:rsidR="002113B7" w:rsidRPr="00B24A33" w:rsidRDefault="00240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20D3A1" w:rsidR="002113B7" w:rsidRPr="00B24A33" w:rsidRDefault="002403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C9C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23A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E3F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155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34B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28B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38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787169" w:rsidR="002113B7" w:rsidRPr="00B24A33" w:rsidRDefault="0024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B69768" w:rsidR="002113B7" w:rsidRPr="00B24A33" w:rsidRDefault="0024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5DBC4D" w:rsidR="002113B7" w:rsidRPr="00B24A33" w:rsidRDefault="0024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C5A619" w:rsidR="002113B7" w:rsidRPr="00B24A33" w:rsidRDefault="0024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47CDBC" w:rsidR="002113B7" w:rsidRPr="00B24A33" w:rsidRDefault="0024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13A518" w:rsidR="002113B7" w:rsidRPr="00B24A33" w:rsidRDefault="0024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A0E6EB" w:rsidR="002113B7" w:rsidRPr="00B24A33" w:rsidRDefault="002403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3B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DB3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0D99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81D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AC4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B14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C7A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3FC25D" w:rsidR="002113B7" w:rsidRPr="00B24A33" w:rsidRDefault="0024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A568C9" w:rsidR="002113B7" w:rsidRPr="00B24A33" w:rsidRDefault="0024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9D58F1" w:rsidR="002113B7" w:rsidRPr="00B24A33" w:rsidRDefault="0024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FF5208" w:rsidR="002113B7" w:rsidRPr="00B24A33" w:rsidRDefault="0024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01AD184" w:rsidR="002113B7" w:rsidRPr="00B24A33" w:rsidRDefault="0024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D7A8BB" w:rsidR="002113B7" w:rsidRPr="00B24A33" w:rsidRDefault="0024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1D4EF6" w:rsidR="002113B7" w:rsidRPr="00B24A33" w:rsidRDefault="002403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107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B19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6A1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AF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E49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70E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6AE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4EF9D" w:rsidR="006E49F3" w:rsidRPr="00B24A33" w:rsidRDefault="0024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D4A9AF" w:rsidR="006E49F3" w:rsidRPr="00B24A33" w:rsidRDefault="0024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42336C" w:rsidR="006E49F3" w:rsidRPr="00B24A33" w:rsidRDefault="0024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C95CB3" w:rsidR="006E49F3" w:rsidRPr="00B24A33" w:rsidRDefault="0024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262DA6" w:rsidR="006E49F3" w:rsidRPr="00B24A33" w:rsidRDefault="0024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92EF4A" w:rsidR="006E49F3" w:rsidRPr="00B24A33" w:rsidRDefault="0024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6A1DB" w:rsidR="006E49F3" w:rsidRPr="00B24A33" w:rsidRDefault="002403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E95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DB97D2" w:rsidR="006E49F3" w:rsidRPr="00B24A33" w:rsidRDefault="00240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Equinox Day</w:t>
            </w:r>
          </w:p>
        </w:tc>
        <w:tc>
          <w:tcPr>
            <w:tcW w:w="1487" w:type="dxa"/>
          </w:tcPr>
          <w:p w14:paraId="57185EA4" w14:textId="17BB8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F5F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B20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F2D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7C2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897264" w:rsidR="006E49F3" w:rsidRPr="00B24A33" w:rsidRDefault="00240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6BC7A3" w:rsidR="006E49F3" w:rsidRPr="00B24A33" w:rsidRDefault="00240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529CCC" w:rsidR="006E49F3" w:rsidRPr="00B24A33" w:rsidRDefault="00240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789565" w:rsidR="006E49F3" w:rsidRPr="00B24A33" w:rsidRDefault="00240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7E9A33" w:rsidR="006E49F3" w:rsidRPr="00B24A33" w:rsidRDefault="00240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6F235E" w:rsidR="006E49F3" w:rsidRPr="00B24A33" w:rsidRDefault="002403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DF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F66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66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562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0818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EE7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AC9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4E2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03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49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0323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2024-07-01T12:00:00.0000000Z</dcterms:modified>
</coreProperties>
</file>