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D24AFA" w:rsidR="00563B6E" w:rsidRPr="00B24A33" w:rsidRDefault="00544C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0ED1F" w:rsidR="00563B6E" w:rsidRPr="00B24A33" w:rsidRDefault="00544C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4C214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1D12F7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47DC6B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B737A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46BFB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53303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5593C" w:rsidR="00C11CD7" w:rsidRPr="00B24A33" w:rsidRDefault="00544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59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84B5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1F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2045AA" w:rsidR="002113B7" w:rsidRPr="00B24A33" w:rsidRDefault="00544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0B76B" w:rsidR="002113B7" w:rsidRPr="00B24A33" w:rsidRDefault="00544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3C59AD" w:rsidR="002113B7" w:rsidRPr="00B24A33" w:rsidRDefault="00544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8F44E" w:rsidR="002113B7" w:rsidRPr="00B24A33" w:rsidRDefault="00544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F4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3D2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8F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76C76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189C28BD" w14:textId="7DE96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90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12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26A74B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EFA3BE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964369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79F8B1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B0E9A0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FF27D4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4AB0DE" w:rsidR="002113B7" w:rsidRPr="00B24A33" w:rsidRDefault="00544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ECA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9AB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4E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465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F69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A7A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FF8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8788B6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4305B4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BF85D87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F88BDD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C008B4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FCEC76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2F768" w:rsidR="002113B7" w:rsidRPr="00B24A33" w:rsidRDefault="00544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47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3E94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28DD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A9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A9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082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4A4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3E6012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91C47F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417E17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2E1A42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D45DF2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FF2F37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405FB0" w:rsidR="006E49F3" w:rsidRPr="00B24A33" w:rsidRDefault="00544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F87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2C2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8EF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23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24F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C31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A3C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B5F4C4" w:rsidR="006E49F3" w:rsidRPr="00B24A33" w:rsidRDefault="00544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68ABA6" w:rsidR="006E49F3" w:rsidRPr="00B24A33" w:rsidRDefault="00544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4361AB" w:rsidR="006E49F3" w:rsidRPr="00B24A33" w:rsidRDefault="00544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2241AA" w:rsidR="006E49F3" w:rsidRPr="00B24A33" w:rsidRDefault="00544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6615B0D" w:rsidR="006E49F3" w:rsidRPr="00B24A33" w:rsidRDefault="00544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93194A" w:rsidR="006E49F3" w:rsidRPr="00B24A33" w:rsidRDefault="00544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7EC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7BB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DE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6C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3DB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EEF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3E2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D9E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4C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B9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11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2024-07-01T14:16:00.0000000Z</dcterms:modified>
</coreProperties>
</file>