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EB27D2" w:rsidR="00563B6E" w:rsidRPr="00B24A33" w:rsidRDefault="009B4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73EEC" w:rsidR="00563B6E" w:rsidRPr="00B24A33" w:rsidRDefault="009B4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707964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E2EEC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342E3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6FD1D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DE041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0378A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0116A" w:rsidR="00C11CD7" w:rsidRPr="00B24A33" w:rsidRDefault="009B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5C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BC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9B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28DED" w:rsidR="002113B7" w:rsidRPr="00B24A33" w:rsidRDefault="009B4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EF533" w:rsidR="002113B7" w:rsidRPr="00B24A33" w:rsidRDefault="009B4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0F86A" w:rsidR="002113B7" w:rsidRPr="00B24A33" w:rsidRDefault="009B4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41689" w:rsidR="002113B7" w:rsidRPr="00B24A33" w:rsidRDefault="009B4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16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CE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BE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BB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16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6E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18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64CB6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6A8890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29C4A7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5BECAB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2C3EA3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0FA9EE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382B1" w:rsidR="002113B7" w:rsidRPr="00B24A33" w:rsidRDefault="009B4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9D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5D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9F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31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BB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70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9B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3E831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E25B08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83A936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7FBBFF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9A19BA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B8E379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5F3DA" w:rsidR="002113B7" w:rsidRPr="00B24A33" w:rsidRDefault="009B4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F5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B1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F4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5C0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9D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B7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8E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AD37C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44B623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502A89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021E21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EA127D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6B8F3E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A37CC" w:rsidR="006E49F3" w:rsidRPr="00B24A33" w:rsidRDefault="009B4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3FF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C0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C9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AB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41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31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B6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B2F0C" w:rsidR="006E49F3" w:rsidRPr="00B24A33" w:rsidRDefault="009B4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35B7BD" w:rsidR="006E49F3" w:rsidRPr="00B24A33" w:rsidRDefault="009B4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5D8975" w:rsidR="006E49F3" w:rsidRPr="00B24A33" w:rsidRDefault="009B4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1BEB48" w:rsidR="006E49F3" w:rsidRPr="00B24A33" w:rsidRDefault="009B4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BD989C" w:rsidR="006E49F3" w:rsidRPr="00B24A33" w:rsidRDefault="009B4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C6F3D8" w:rsidR="006E49F3" w:rsidRPr="00B24A33" w:rsidRDefault="009B4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5F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8A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69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F2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E0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76F5D" w:rsidR="006E49F3" w:rsidRPr="00B24A33" w:rsidRDefault="009B40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59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5EE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0C8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2024-07-01T20:37:00.0000000Z</dcterms:modified>
</coreProperties>
</file>