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7FE19" w:rsidR="00563B6E" w:rsidRPr="00B24A33" w:rsidRDefault="00C65E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10642" w:rsidR="00563B6E" w:rsidRPr="00B24A33" w:rsidRDefault="00C65E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AAD43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B7CB36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67CE0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74667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3C9FE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88F838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4556" w:rsidR="00C11CD7" w:rsidRPr="00B24A33" w:rsidRDefault="00C65E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A0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C0C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63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DF21A" w:rsidR="002113B7" w:rsidRPr="00B24A33" w:rsidRDefault="00C65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B0AD5" w:rsidR="002113B7" w:rsidRPr="00B24A33" w:rsidRDefault="00C65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DC5F7" w:rsidR="002113B7" w:rsidRPr="00B24A33" w:rsidRDefault="00C65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90117" w:rsidR="002113B7" w:rsidRPr="00B24A33" w:rsidRDefault="00C65E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801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90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37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D8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B6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07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BB9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3A9F8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F506B8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DE1D31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CE305C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463CAA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4E8B1C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A96A6" w:rsidR="002113B7" w:rsidRPr="00B24A33" w:rsidRDefault="00C65E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C4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0F9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2D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24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23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3B8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21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900FA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A827D1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C3EA0D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DDD55C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4C47D7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7D2534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94447" w:rsidR="002113B7" w:rsidRPr="00B24A33" w:rsidRDefault="00C65E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73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C5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F6C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F3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6CE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90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4D3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DCC82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E2A4C9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A27AA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4B2930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099096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3D63E8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EB610" w:rsidR="006E49F3" w:rsidRPr="00B24A33" w:rsidRDefault="00C65E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AE1FE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2ED89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07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7E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FC8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E9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B5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CF6F2A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F35B61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28C89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980F0C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A4B14D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309F8E" w:rsidR="006E49F3" w:rsidRPr="00B24A33" w:rsidRDefault="00C65E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B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85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55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363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61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27A47" w:rsidR="006E49F3" w:rsidRPr="00B24A33" w:rsidRDefault="00C65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B1E72" w:rsidR="006E49F3" w:rsidRPr="00B24A33" w:rsidRDefault="00C65E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76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E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5E6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2024-07-02T02:46:00.0000000Z</dcterms:modified>
</coreProperties>
</file>