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9AED46" w:rsidR="00563B6E" w:rsidRPr="00B24A33" w:rsidRDefault="00771A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D3162" w:rsidR="00563B6E" w:rsidRPr="00B24A33" w:rsidRDefault="00771A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0D84C4" w:rsidR="00C11CD7" w:rsidRPr="00B24A33" w:rsidRDefault="0077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CC3217" w:rsidR="00C11CD7" w:rsidRPr="00B24A33" w:rsidRDefault="0077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7F4296" w:rsidR="00C11CD7" w:rsidRPr="00B24A33" w:rsidRDefault="0077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FDDC38" w:rsidR="00C11CD7" w:rsidRPr="00B24A33" w:rsidRDefault="0077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B4D627" w:rsidR="00C11CD7" w:rsidRPr="00B24A33" w:rsidRDefault="0077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B911D1" w:rsidR="00C11CD7" w:rsidRPr="00B24A33" w:rsidRDefault="0077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31853" w:rsidR="00C11CD7" w:rsidRPr="00B24A33" w:rsidRDefault="0077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BC5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407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8B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69A62" w:rsidR="002113B7" w:rsidRPr="00B24A33" w:rsidRDefault="00771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B5B41" w:rsidR="002113B7" w:rsidRPr="00B24A33" w:rsidRDefault="00771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B1AF6A" w:rsidR="002113B7" w:rsidRPr="00B24A33" w:rsidRDefault="00771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6EAD62" w:rsidR="002113B7" w:rsidRPr="00B24A33" w:rsidRDefault="00771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08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A92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A1E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8D5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C88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A37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FE3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C50A8B" w:rsidR="002113B7" w:rsidRPr="00B24A33" w:rsidRDefault="0077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88D8F8" w:rsidR="002113B7" w:rsidRPr="00B24A33" w:rsidRDefault="0077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125EEA" w:rsidR="002113B7" w:rsidRPr="00B24A33" w:rsidRDefault="0077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F48325" w:rsidR="002113B7" w:rsidRPr="00B24A33" w:rsidRDefault="0077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0B2ECB" w:rsidR="002113B7" w:rsidRPr="00B24A33" w:rsidRDefault="0077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5108D4" w:rsidR="002113B7" w:rsidRPr="00B24A33" w:rsidRDefault="0077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5ABE7" w:rsidR="002113B7" w:rsidRPr="00B24A33" w:rsidRDefault="0077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326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F85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D02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57E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F1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CC6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807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3EE9A" w:rsidR="002113B7" w:rsidRPr="00B24A33" w:rsidRDefault="0077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643CC0" w:rsidR="002113B7" w:rsidRPr="00B24A33" w:rsidRDefault="0077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C55095" w:rsidR="002113B7" w:rsidRPr="00B24A33" w:rsidRDefault="0077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8A8B15" w:rsidR="002113B7" w:rsidRPr="00B24A33" w:rsidRDefault="0077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2DF5BF" w:rsidR="002113B7" w:rsidRPr="00B24A33" w:rsidRDefault="0077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6F5868" w:rsidR="002113B7" w:rsidRPr="00B24A33" w:rsidRDefault="0077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A1D9D8" w:rsidR="002113B7" w:rsidRPr="00B24A33" w:rsidRDefault="0077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055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7B6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B15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067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399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9F3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F1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4474A4" w:rsidR="006E49F3" w:rsidRPr="00B24A33" w:rsidRDefault="0077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F77C7D" w:rsidR="006E49F3" w:rsidRPr="00B24A33" w:rsidRDefault="0077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C4170F" w:rsidR="006E49F3" w:rsidRPr="00B24A33" w:rsidRDefault="0077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723A9F" w:rsidR="006E49F3" w:rsidRPr="00B24A33" w:rsidRDefault="0077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2E7DF0" w:rsidR="006E49F3" w:rsidRPr="00B24A33" w:rsidRDefault="0077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0885EF" w:rsidR="006E49F3" w:rsidRPr="00B24A33" w:rsidRDefault="0077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70DE0" w:rsidR="006E49F3" w:rsidRPr="00B24A33" w:rsidRDefault="0077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3B6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6FC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B57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3FB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25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070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4C4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F5294D" w:rsidR="006E49F3" w:rsidRPr="00B24A33" w:rsidRDefault="00771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ABA406" w:rsidR="006E49F3" w:rsidRPr="00B24A33" w:rsidRDefault="00771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4A33CA" w:rsidR="006E49F3" w:rsidRPr="00B24A33" w:rsidRDefault="00771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3C2E0C" w:rsidR="006E49F3" w:rsidRPr="00B24A33" w:rsidRDefault="00771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149210" w:rsidR="006E49F3" w:rsidRPr="00B24A33" w:rsidRDefault="00771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AC4FB3" w:rsidR="006E49F3" w:rsidRPr="00B24A33" w:rsidRDefault="00771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D13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3E6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C07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B18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BF6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A115D6" w:rsidR="006E49F3" w:rsidRPr="00B24A33" w:rsidRDefault="00771A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7A4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CF2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1A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E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AEC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2024-07-02T09:59:00.0000000Z</dcterms:modified>
</coreProperties>
</file>