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786C8" w:rsidR="00563B6E" w:rsidRPr="00B24A33" w:rsidRDefault="00412E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2F0CB" w:rsidR="00563B6E" w:rsidRPr="00B24A33" w:rsidRDefault="00412E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76DA8" w:rsidR="00C11CD7" w:rsidRPr="00B24A33" w:rsidRDefault="00412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5B8551" w:rsidR="00C11CD7" w:rsidRPr="00B24A33" w:rsidRDefault="00412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3547E5" w:rsidR="00C11CD7" w:rsidRPr="00B24A33" w:rsidRDefault="00412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3C66C5" w:rsidR="00C11CD7" w:rsidRPr="00B24A33" w:rsidRDefault="00412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76A559" w:rsidR="00C11CD7" w:rsidRPr="00B24A33" w:rsidRDefault="00412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6CB4C" w:rsidR="00C11CD7" w:rsidRPr="00B24A33" w:rsidRDefault="00412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A0E88" w:rsidR="00C11CD7" w:rsidRPr="00B24A33" w:rsidRDefault="00412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3C8C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410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4D7E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4BD96" w:rsidR="002113B7" w:rsidRPr="00B24A33" w:rsidRDefault="00412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3B8723" w:rsidR="002113B7" w:rsidRPr="00B24A33" w:rsidRDefault="00412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B7CD51" w:rsidR="002113B7" w:rsidRPr="00B24A33" w:rsidRDefault="00412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07A366" w:rsidR="002113B7" w:rsidRPr="00B24A33" w:rsidRDefault="00412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76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8F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F24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69E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BBF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4C4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144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2E967" w:rsidR="002113B7" w:rsidRPr="00B24A33" w:rsidRDefault="00412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BF5D53" w:rsidR="002113B7" w:rsidRPr="00B24A33" w:rsidRDefault="00412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C82E73" w:rsidR="002113B7" w:rsidRPr="00B24A33" w:rsidRDefault="00412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93F71C" w:rsidR="002113B7" w:rsidRPr="00B24A33" w:rsidRDefault="00412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13D20A" w:rsidR="002113B7" w:rsidRPr="00B24A33" w:rsidRDefault="00412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8FE6E7" w:rsidR="002113B7" w:rsidRPr="00B24A33" w:rsidRDefault="00412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E0F635" w:rsidR="002113B7" w:rsidRPr="00B24A33" w:rsidRDefault="00412E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F0F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C0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AAD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BC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DA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9E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522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4A5D4" w:rsidR="002113B7" w:rsidRPr="00B24A33" w:rsidRDefault="00412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F2A34D" w:rsidR="002113B7" w:rsidRPr="00B24A33" w:rsidRDefault="00412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2483AA" w:rsidR="002113B7" w:rsidRPr="00B24A33" w:rsidRDefault="00412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4431BC" w:rsidR="002113B7" w:rsidRPr="00B24A33" w:rsidRDefault="00412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AEF5F2" w:rsidR="002113B7" w:rsidRPr="00B24A33" w:rsidRDefault="00412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8B8802" w:rsidR="002113B7" w:rsidRPr="00B24A33" w:rsidRDefault="00412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03284E" w:rsidR="002113B7" w:rsidRPr="00B24A33" w:rsidRDefault="00412E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A6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FC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BB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34E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DE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EDA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E1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B2716" w:rsidR="006E49F3" w:rsidRPr="00B24A33" w:rsidRDefault="00412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71EB87" w:rsidR="006E49F3" w:rsidRPr="00B24A33" w:rsidRDefault="00412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10BCBB" w:rsidR="006E49F3" w:rsidRPr="00B24A33" w:rsidRDefault="00412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7D5BB7" w:rsidR="006E49F3" w:rsidRPr="00B24A33" w:rsidRDefault="00412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892A81" w:rsidR="006E49F3" w:rsidRPr="00B24A33" w:rsidRDefault="00412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192878" w:rsidR="006E49F3" w:rsidRPr="00B24A33" w:rsidRDefault="00412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F4DEB1" w:rsidR="006E49F3" w:rsidRPr="00B24A33" w:rsidRDefault="00412E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76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655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53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42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305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327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02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14BFA" w:rsidR="006E49F3" w:rsidRPr="00B24A33" w:rsidRDefault="00412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6CF4C0" w:rsidR="006E49F3" w:rsidRPr="00B24A33" w:rsidRDefault="00412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D9D83F" w:rsidR="006E49F3" w:rsidRPr="00B24A33" w:rsidRDefault="00412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71C9D5" w:rsidR="006E49F3" w:rsidRPr="00B24A33" w:rsidRDefault="00412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535862" w:rsidR="006E49F3" w:rsidRPr="00B24A33" w:rsidRDefault="00412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422752" w:rsidR="006E49F3" w:rsidRPr="00B24A33" w:rsidRDefault="00412E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DE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7CA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64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9D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8A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4A419" w:rsidR="006E49F3" w:rsidRPr="00B24A33" w:rsidRDefault="00412E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EB7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EA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E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E15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C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