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8708A" w:rsidR="00563B6E" w:rsidRPr="00B24A33" w:rsidRDefault="00ED4F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CDD3B" w:rsidR="00563B6E" w:rsidRPr="00B24A33" w:rsidRDefault="00ED4F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02DBD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A0377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80C98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44096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E3AC2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B12E91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FCA7C" w:rsidR="00C11CD7" w:rsidRPr="00B24A33" w:rsidRDefault="00ED4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FF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AC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61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4D8FE" w:rsidR="002113B7" w:rsidRPr="00B24A33" w:rsidRDefault="00ED4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74E2E9" w:rsidR="002113B7" w:rsidRPr="00B24A33" w:rsidRDefault="00ED4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39F7A" w:rsidR="002113B7" w:rsidRPr="00B24A33" w:rsidRDefault="00ED4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F462B" w:rsidR="002113B7" w:rsidRPr="00B24A33" w:rsidRDefault="00ED4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13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1DB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49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55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31E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9B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D3D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397F1E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5B111B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0ABF43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4DA145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F45C92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B2923B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88039" w:rsidR="002113B7" w:rsidRPr="00B24A33" w:rsidRDefault="00ED4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E6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C0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85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0A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903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0A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EBC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C12EAF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C6E198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F67507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81DEA0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8538E1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204F57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FC04D" w:rsidR="002113B7" w:rsidRPr="00B24A33" w:rsidRDefault="00ED4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28D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95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43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65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41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908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11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477BD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FDBA3B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A3C257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74BBD4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C2500B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26DD00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6D4C8" w:rsidR="006E49F3" w:rsidRPr="00B24A33" w:rsidRDefault="00ED4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928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DE4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634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68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56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92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3DA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4E84F" w:rsidR="006E49F3" w:rsidRPr="00B24A33" w:rsidRDefault="00ED4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D69FF2" w:rsidR="006E49F3" w:rsidRPr="00B24A33" w:rsidRDefault="00ED4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CA83DD" w:rsidR="006E49F3" w:rsidRPr="00B24A33" w:rsidRDefault="00ED4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139C46" w:rsidR="006E49F3" w:rsidRPr="00B24A33" w:rsidRDefault="00ED4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9EEE7B" w:rsidR="006E49F3" w:rsidRPr="00B24A33" w:rsidRDefault="00ED4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74E23E" w:rsidR="006E49F3" w:rsidRPr="00B24A33" w:rsidRDefault="00ED4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3C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11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C2B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316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5EF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2FE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185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DE0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4F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4F34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2024-07-02T16:05:00.0000000Z</dcterms:modified>
</coreProperties>
</file>