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E2FB5" w:rsidR="00563B6E" w:rsidRPr="00B24A33" w:rsidRDefault="00630E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6C4B3" w:rsidR="00563B6E" w:rsidRPr="00B24A33" w:rsidRDefault="00630E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25115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CEE5E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D03DD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07D0B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C2112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10800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E93B7" w:rsidR="00C11CD7" w:rsidRPr="00B24A33" w:rsidRDefault="00630E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D4E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90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19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4727B" w:rsidR="002113B7" w:rsidRPr="00B24A33" w:rsidRDefault="00630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25835" w:rsidR="002113B7" w:rsidRPr="00B24A33" w:rsidRDefault="00630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C47B8" w:rsidR="002113B7" w:rsidRPr="00B24A33" w:rsidRDefault="00630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48446" w:rsidR="002113B7" w:rsidRPr="00B24A33" w:rsidRDefault="00630E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6D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22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F9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8A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EB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86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37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32607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238588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7E94E3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8D7ACF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08A0C3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91B400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BA90E" w:rsidR="002113B7" w:rsidRPr="00B24A33" w:rsidRDefault="00630E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6A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69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2A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E0581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B0C1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B36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16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26BFF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1549C5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5C8A05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F5EE1F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F8E6F6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B978CE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8FE4E" w:rsidR="002113B7" w:rsidRPr="00B24A33" w:rsidRDefault="00630E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5E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BC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7B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CF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15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C6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0D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6E691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AA2C7C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B44A35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61A228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39B8AB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53DB3A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19BDD" w:rsidR="006E49F3" w:rsidRPr="00B24A33" w:rsidRDefault="00630E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83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98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8FC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6A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E3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E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52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7622D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597170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D12C3C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B20C90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36FFCE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1EA96D" w:rsidR="006E49F3" w:rsidRPr="00B24A33" w:rsidRDefault="00630E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DD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E1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1C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AC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8F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0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569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DC2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E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E50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2024-07-02T18:45:00.0000000Z</dcterms:modified>
</coreProperties>
</file>