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5DAAEB" w:rsidR="00563B6E" w:rsidRPr="00B24A33" w:rsidRDefault="00DB40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0CE63" w:rsidR="00563B6E" w:rsidRPr="00B24A33" w:rsidRDefault="00DB40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3E31E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86BF7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C86D8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01A62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FBCDB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C160B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08245" w:rsidR="00C11CD7" w:rsidRPr="00B24A33" w:rsidRDefault="00DB40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2A6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F2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38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D22E0" w:rsidR="002113B7" w:rsidRPr="00B24A33" w:rsidRDefault="00DB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909C5" w:rsidR="002113B7" w:rsidRPr="00B24A33" w:rsidRDefault="00DB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AB62B" w:rsidR="002113B7" w:rsidRPr="00B24A33" w:rsidRDefault="00DB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F96E9" w:rsidR="002113B7" w:rsidRPr="00B24A33" w:rsidRDefault="00DB40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5C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AA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88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FE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8B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AB4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D2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A1919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789293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0589FB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AEA79D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3F4EDC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56EA7C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B3374" w:rsidR="002113B7" w:rsidRPr="00B24A33" w:rsidRDefault="00DB40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1B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BF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B6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611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13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E7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1C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230A0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4A943E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2C7E14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1D26E5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180925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99036C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9D1FA" w:rsidR="002113B7" w:rsidRPr="00B24A33" w:rsidRDefault="00DB40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01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260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DA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9C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38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52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95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A961E6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0325BC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BE6621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08C220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463029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8520B7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4E776" w:rsidR="006E49F3" w:rsidRPr="00B24A33" w:rsidRDefault="00DB40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DB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CB8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0F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C0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B24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4E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B04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CA0B8" w:rsidR="006E49F3" w:rsidRPr="00B24A33" w:rsidRDefault="00DB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126ADC" w:rsidR="006E49F3" w:rsidRPr="00B24A33" w:rsidRDefault="00DB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634EA6" w:rsidR="006E49F3" w:rsidRPr="00B24A33" w:rsidRDefault="00DB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EE918A" w:rsidR="006E49F3" w:rsidRPr="00B24A33" w:rsidRDefault="00DB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A166AC" w:rsidR="006E49F3" w:rsidRPr="00B24A33" w:rsidRDefault="00DB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3F8B71" w:rsidR="006E49F3" w:rsidRPr="00B24A33" w:rsidRDefault="00DB40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D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CE7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A6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D3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24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CE6D7B" w:rsidR="006E49F3" w:rsidRPr="00B24A33" w:rsidRDefault="00DB40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D55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316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0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062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