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46E199" w:rsidR="00563B6E" w:rsidRPr="00B24A33" w:rsidRDefault="000B5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84A92" w:rsidR="00563B6E" w:rsidRPr="00B24A33" w:rsidRDefault="000B5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EA0EF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5C0EDA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F6E90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FDC9E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5181B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21D60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2A9E9" w:rsidR="00C11CD7" w:rsidRPr="00B24A33" w:rsidRDefault="000B5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1A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EB3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80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23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ACFF9" w:rsidR="002113B7" w:rsidRPr="00B24A33" w:rsidRDefault="000B5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6FC39" w:rsidR="002113B7" w:rsidRPr="00B24A33" w:rsidRDefault="000B5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B5F32" w:rsidR="002113B7" w:rsidRPr="00B24A33" w:rsidRDefault="000B5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BA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76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F8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B0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C94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6F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FB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78A8E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9D1BD1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0A4C77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0FC370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E5FF10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30A474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7B850" w:rsidR="002113B7" w:rsidRPr="00B24A33" w:rsidRDefault="000B5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B1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0D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43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94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76A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21B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6A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27824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F5B511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7A3C9C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18C3A6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DB5417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E1593F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40463" w:rsidR="002113B7" w:rsidRPr="00B24A33" w:rsidRDefault="000B5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7F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02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40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6790B" w:rsidR="005157D3" w:rsidRPr="00B24A33" w:rsidRDefault="000B5D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5D35B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29A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92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688EB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2E9FB1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98B24A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8BD2C4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80D0A4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B24F5A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2CDC2" w:rsidR="006E49F3" w:rsidRPr="00B24A33" w:rsidRDefault="000B5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F5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B12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FC7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18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0F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B2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C3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3FDE4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721126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397488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3714D7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18C369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93B4F7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DCB711" w:rsidR="006E49F3" w:rsidRPr="00B24A33" w:rsidRDefault="000B5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FC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8B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386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75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355E0" w:rsidR="006E49F3" w:rsidRPr="00B24A33" w:rsidRDefault="000B5D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7E1D1" w:rsidR="006E49F3" w:rsidRPr="00B24A33" w:rsidRDefault="000B5D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7C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D4C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2024-06-28T00:03:00.0000000Z</dcterms:modified>
</coreProperties>
</file>