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AB721" w:rsidR="00563B6E" w:rsidRPr="00B24A33" w:rsidRDefault="00A53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C6F23" w:rsidR="00563B6E" w:rsidRPr="00B24A33" w:rsidRDefault="00A53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808C5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4D52C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64C60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BF340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1D16C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47CBF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1EAA" w:rsidR="00C11CD7" w:rsidRPr="00B24A33" w:rsidRDefault="00A53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07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A5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66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7B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4DB86" w:rsidR="002113B7" w:rsidRPr="00B24A33" w:rsidRDefault="00A53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9EAD5" w:rsidR="002113B7" w:rsidRPr="00B24A33" w:rsidRDefault="00A53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D7084" w:rsidR="002113B7" w:rsidRPr="00B24A33" w:rsidRDefault="00A53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23C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5A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AF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AF8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65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2A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25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958EF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8C144F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4C0FED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5321C1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4397A4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0C645F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15113" w:rsidR="002113B7" w:rsidRPr="00B24A33" w:rsidRDefault="00A53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5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3D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BD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28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D4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37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01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D5089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6B6EE0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A36A8D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3389CF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A67703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25ADD2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59E15" w:rsidR="002113B7" w:rsidRPr="00B24A33" w:rsidRDefault="00A53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76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97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B7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A9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30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A2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E3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BE7A9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D379A8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E4F571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7378A1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8FF276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68050D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F794B" w:rsidR="006E49F3" w:rsidRPr="00B24A33" w:rsidRDefault="00A53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30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F1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8D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E79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55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6A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CD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FBCB0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055ADD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80678F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676A24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5B5C63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B083A6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ECBB1" w:rsidR="006E49F3" w:rsidRPr="00B24A33" w:rsidRDefault="00A53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65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BA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1C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FF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42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76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90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2F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