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D773C" w:rsidR="00563B6E" w:rsidRPr="00B24A33" w:rsidRDefault="003F5C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9F4B1" w:rsidR="00563B6E" w:rsidRPr="00B24A33" w:rsidRDefault="003F5C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4478B" w:rsidR="00C11CD7" w:rsidRPr="00B24A33" w:rsidRDefault="003F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EC8F4" w:rsidR="00C11CD7" w:rsidRPr="00B24A33" w:rsidRDefault="003F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E999E" w:rsidR="00C11CD7" w:rsidRPr="00B24A33" w:rsidRDefault="003F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1B814" w:rsidR="00C11CD7" w:rsidRPr="00B24A33" w:rsidRDefault="003F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68DEB" w:rsidR="00C11CD7" w:rsidRPr="00B24A33" w:rsidRDefault="003F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BF193" w:rsidR="00C11CD7" w:rsidRPr="00B24A33" w:rsidRDefault="003F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922A3" w:rsidR="00C11CD7" w:rsidRPr="00B24A33" w:rsidRDefault="003F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9CF9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24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B13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A1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F7D14" w:rsidR="002113B7" w:rsidRPr="00B24A33" w:rsidRDefault="003F5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E4BB7" w:rsidR="002113B7" w:rsidRPr="00B24A33" w:rsidRDefault="003F5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31252" w:rsidR="002113B7" w:rsidRPr="00B24A33" w:rsidRDefault="003F5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27F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33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1B2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A57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2E5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B6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42A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F46A1" w:rsidR="002113B7" w:rsidRPr="00B24A33" w:rsidRDefault="003F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4B0C79" w:rsidR="002113B7" w:rsidRPr="00B24A33" w:rsidRDefault="003F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2D4B57" w:rsidR="002113B7" w:rsidRPr="00B24A33" w:rsidRDefault="003F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818DEB" w:rsidR="002113B7" w:rsidRPr="00B24A33" w:rsidRDefault="003F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857790" w:rsidR="002113B7" w:rsidRPr="00B24A33" w:rsidRDefault="003F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88A402" w:rsidR="002113B7" w:rsidRPr="00B24A33" w:rsidRDefault="003F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8030B" w:rsidR="002113B7" w:rsidRPr="00B24A33" w:rsidRDefault="003F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52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A3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04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E1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48A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08C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599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22A90" w:rsidR="002113B7" w:rsidRPr="00B24A33" w:rsidRDefault="003F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590B5D" w:rsidR="002113B7" w:rsidRPr="00B24A33" w:rsidRDefault="003F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249A2E" w:rsidR="002113B7" w:rsidRPr="00B24A33" w:rsidRDefault="003F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986D66" w:rsidR="002113B7" w:rsidRPr="00B24A33" w:rsidRDefault="003F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4D2BC1" w:rsidR="002113B7" w:rsidRPr="00B24A33" w:rsidRDefault="003F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BE1ADF" w:rsidR="002113B7" w:rsidRPr="00B24A33" w:rsidRDefault="003F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67B19" w:rsidR="002113B7" w:rsidRPr="00B24A33" w:rsidRDefault="003F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97B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15B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3B9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99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45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19B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D5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B84D36" w:rsidR="006E49F3" w:rsidRPr="00B24A33" w:rsidRDefault="003F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26AB76" w:rsidR="006E49F3" w:rsidRPr="00B24A33" w:rsidRDefault="003F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1B7CB2" w:rsidR="006E49F3" w:rsidRPr="00B24A33" w:rsidRDefault="003F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4714A2" w:rsidR="006E49F3" w:rsidRPr="00B24A33" w:rsidRDefault="003F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FFB523" w:rsidR="006E49F3" w:rsidRPr="00B24A33" w:rsidRDefault="003F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95C3C8" w:rsidR="006E49F3" w:rsidRPr="00B24A33" w:rsidRDefault="003F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2C9BE" w:rsidR="006E49F3" w:rsidRPr="00B24A33" w:rsidRDefault="003F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76B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8CB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B9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EF4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D4B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84C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2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6370D" w:rsidR="006E49F3" w:rsidRPr="00B24A33" w:rsidRDefault="003F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34710D" w:rsidR="006E49F3" w:rsidRPr="00B24A33" w:rsidRDefault="003F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4AC86B" w:rsidR="006E49F3" w:rsidRPr="00B24A33" w:rsidRDefault="003F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AA9DD5" w:rsidR="006E49F3" w:rsidRPr="00B24A33" w:rsidRDefault="003F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A15D32" w:rsidR="006E49F3" w:rsidRPr="00B24A33" w:rsidRDefault="003F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6866F4" w:rsidR="006E49F3" w:rsidRPr="00B24A33" w:rsidRDefault="003F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E1F0F" w:rsidR="006E49F3" w:rsidRPr="00B24A33" w:rsidRDefault="003F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AB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E1F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F7B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5E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810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DA8FC7" w:rsidR="006E49F3" w:rsidRPr="00B24A33" w:rsidRDefault="003F5C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B27CE7" w:rsidR="006E49F3" w:rsidRPr="00B24A33" w:rsidRDefault="003F5C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C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C19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