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D5EC4" w:rsidR="00563B6E" w:rsidRPr="00B24A33" w:rsidRDefault="00031A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81B37" w:rsidR="00563B6E" w:rsidRPr="00B24A33" w:rsidRDefault="00031A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4E8BB0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2F1F8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1DFD2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08363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3BAE8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43EEF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BC68" w:rsidR="00C11CD7" w:rsidRPr="00B24A33" w:rsidRDefault="00031A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8E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F81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8E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9F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38F38" w:rsidR="002113B7" w:rsidRPr="00B24A33" w:rsidRDefault="0003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D4562" w:rsidR="002113B7" w:rsidRPr="00B24A33" w:rsidRDefault="0003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BED95" w:rsidR="002113B7" w:rsidRPr="00B24A33" w:rsidRDefault="00031A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83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66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B5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1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A2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B7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62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43F6C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B91AC9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660F49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F5AF6C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E23060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6985E9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EB5FE" w:rsidR="002113B7" w:rsidRPr="00B24A33" w:rsidRDefault="00031A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1F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457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53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78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66A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32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18C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BC640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7576BE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CE6544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E75852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8C63C4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B17273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CF879" w:rsidR="002113B7" w:rsidRPr="00B24A33" w:rsidRDefault="00031A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16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95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F9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43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C3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09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50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A1BA6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A6DE4D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ADD343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C49924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13ADE1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5B3BB6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FAE3B" w:rsidR="006E49F3" w:rsidRPr="00B24A33" w:rsidRDefault="00031A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19D6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7" w:type="dxa"/>
          </w:tcPr>
          <w:p w14:paraId="2F6F2CD9" w14:textId="1A3FD246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7" w:type="dxa"/>
          </w:tcPr>
          <w:p w14:paraId="57185EA4" w14:textId="208E8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3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24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EA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BB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95EF8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C7463F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07ACAC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AED5C4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85B122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5D5F6E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CE8A3" w:rsidR="006E49F3" w:rsidRPr="00B24A33" w:rsidRDefault="00031A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D0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E9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80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4B9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9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4FF28" w:rsidR="006E49F3" w:rsidRPr="00B24A33" w:rsidRDefault="00031A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59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A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AF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44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2024-06-28T23:57:00.0000000Z</dcterms:modified>
</coreProperties>
</file>