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527D4" w:rsidR="00563B6E" w:rsidRPr="00B24A33" w:rsidRDefault="00762E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4F01D" w:rsidR="00563B6E" w:rsidRPr="00B24A33" w:rsidRDefault="00762E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430F7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79529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C72902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C3954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9D351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96171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93D68" w:rsidR="00C11CD7" w:rsidRPr="00B24A33" w:rsidRDefault="00762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C5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48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A2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5F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D079A" w:rsidR="002113B7" w:rsidRPr="00B24A33" w:rsidRDefault="0076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1BFB7" w:rsidR="002113B7" w:rsidRPr="00B24A33" w:rsidRDefault="0076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3736D" w:rsidR="002113B7" w:rsidRPr="00B24A33" w:rsidRDefault="00762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6B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5E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EA2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D11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94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48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FF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E9DB5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B4579D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0999B8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4EA729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DBD8D1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881958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04F37" w:rsidR="002113B7" w:rsidRPr="00B24A33" w:rsidRDefault="00762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4E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1E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5B1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6FA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98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12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BD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572C8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731392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15F462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6020A8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AB3D36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9B87E7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86C90" w:rsidR="002113B7" w:rsidRPr="00B24A33" w:rsidRDefault="00762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914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2A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D2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18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583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97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C9EB6" w:rsidR="005157D3" w:rsidRPr="00B24A33" w:rsidRDefault="00762E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D3D00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822355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1000A3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1416E2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F7D867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FC1D66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19083" w:rsidR="006E49F3" w:rsidRPr="00B24A33" w:rsidRDefault="00762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9E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22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F53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BED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5A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009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1C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E0DB8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A2DFAA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414355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F51A93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3971C1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B90CCA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6D72D" w:rsidR="006E49F3" w:rsidRPr="00B24A33" w:rsidRDefault="00762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C4FD5" w:rsidR="006E49F3" w:rsidRPr="00B24A33" w:rsidRDefault="00762E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51B33" w:rsidR="006E49F3" w:rsidRPr="00B24A33" w:rsidRDefault="00762E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10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93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CDD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C7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98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E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EA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