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431BE2" w:rsidR="00563B6E" w:rsidRPr="00B24A33" w:rsidRDefault="00CE1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E91A7" w:rsidR="00563B6E" w:rsidRPr="00B24A33" w:rsidRDefault="00CE1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2E9D7" w:rsidR="00C11CD7" w:rsidRPr="00B24A33" w:rsidRDefault="00CE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3C105A" w:rsidR="00C11CD7" w:rsidRPr="00B24A33" w:rsidRDefault="00CE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2CB38B" w:rsidR="00C11CD7" w:rsidRPr="00B24A33" w:rsidRDefault="00CE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1677C" w:rsidR="00C11CD7" w:rsidRPr="00B24A33" w:rsidRDefault="00CE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726F13" w:rsidR="00C11CD7" w:rsidRPr="00B24A33" w:rsidRDefault="00CE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DB0E8" w:rsidR="00C11CD7" w:rsidRPr="00B24A33" w:rsidRDefault="00CE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226CC" w:rsidR="00C11CD7" w:rsidRPr="00B24A33" w:rsidRDefault="00CE1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68D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6F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39C6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779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F60BA8" w:rsidR="002113B7" w:rsidRPr="00B24A33" w:rsidRDefault="00CE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89CC1C" w:rsidR="002113B7" w:rsidRPr="00B24A33" w:rsidRDefault="00CE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C388AE" w:rsidR="002113B7" w:rsidRPr="00B24A33" w:rsidRDefault="00CE1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C40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304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7B6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4BF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A0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685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5F2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B1CEB" w:rsidR="002113B7" w:rsidRPr="00B24A33" w:rsidRDefault="00CE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9BDC68" w:rsidR="002113B7" w:rsidRPr="00B24A33" w:rsidRDefault="00CE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F135EC" w:rsidR="002113B7" w:rsidRPr="00B24A33" w:rsidRDefault="00CE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81A952" w:rsidR="002113B7" w:rsidRPr="00B24A33" w:rsidRDefault="00CE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0A0D76" w:rsidR="002113B7" w:rsidRPr="00B24A33" w:rsidRDefault="00CE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62D1DE" w:rsidR="002113B7" w:rsidRPr="00B24A33" w:rsidRDefault="00CE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9566B" w:rsidR="002113B7" w:rsidRPr="00B24A33" w:rsidRDefault="00CE1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815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633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E4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496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B32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19F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E51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275C0" w:rsidR="002113B7" w:rsidRPr="00B24A33" w:rsidRDefault="00CE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EA5D4E" w:rsidR="002113B7" w:rsidRPr="00B24A33" w:rsidRDefault="00CE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137986" w:rsidR="002113B7" w:rsidRPr="00B24A33" w:rsidRDefault="00CE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8F96E3" w:rsidR="002113B7" w:rsidRPr="00B24A33" w:rsidRDefault="00CE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971777" w:rsidR="002113B7" w:rsidRPr="00B24A33" w:rsidRDefault="00CE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5042A8" w:rsidR="002113B7" w:rsidRPr="00B24A33" w:rsidRDefault="00CE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E046A" w:rsidR="002113B7" w:rsidRPr="00B24A33" w:rsidRDefault="00CE1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C1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A3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29D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C5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6BD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9E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C4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34DCAC" w:rsidR="006E49F3" w:rsidRPr="00B24A33" w:rsidRDefault="00CE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62C98C" w:rsidR="006E49F3" w:rsidRPr="00B24A33" w:rsidRDefault="00CE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2D732E" w:rsidR="006E49F3" w:rsidRPr="00B24A33" w:rsidRDefault="00CE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091DD2" w:rsidR="006E49F3" w:rsidRPr="00B24A33" w:rsidRDefault="00CE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661774" w:rsidR="006E49F3" w:rsidRPr="00B24A33" w:rsidRDefault="00CE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FCD55C" w:rsidR="006E49F3" w:rsidRPr="00B24A33" w:rsidRDefault="00CE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E9532B" w:rsidR="006E49F3" w:rsidRPr="00B24A33" w:rsidRDefault="00CE1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02A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DB0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A8B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C9B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EB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920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286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003DE8" w:rsidR="006E49F3" w:rsidRPr="00B24A33" w:rsidRDefault="00CE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1DC022" w:rsidR="006E49F3" w:rsidRPr="00B24A33" w:rsidRDefault="00CE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9B09D8" w:rsidR="006E49F3" w:rsidRPr="00B24A33" w:rsidRDefault="00CE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7DD344" w:rsidR="006E49F3" w:rsidRPr="00B24A33" w:rsidRDefault="00CE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EF7B24" w:rsidR="006E49F3" w:rsidRPr="00B24A33" w:rsidRDefault="00CE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599A9A" w:rsidR="006E49F3" w:rsidRPr="00B24A33" w:rsidRDefault="00CE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317B8" w:rsidR="006E49F3" w:rsidRPr="00B24A33" w:rsidRDefault="00CE1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3E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60C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56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1EC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3D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8CB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DD2B9B" w:rsidR="006E49F3" w:rsidRPr="00B24A33" w:rsidRDefault="00CE1F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6DB8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1F8B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2024-06-28T12:49:00.0000000Z</dcterms:modified>
</coreProperties>
</file>