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8FA21" w:rsidR="00563B6E" w:rsidRPr="00B24A33" w:rsidRDefault="00B80D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AD0E2" w:rsidR="00563B6E" w:rsidRPr="00B24A33" w:rsidRDefault="00B80D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15B7A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5C5D7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56C05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CA216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96678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8CEE5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8EA51" w:rsidR="00C11CD7" w:rsidRPr="00B24A33" w:rsidRDefault="00B8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C5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F3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BE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9F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56E70" w:rsidR="002113B7" w:rsidRPr="00B24A33" w:rsidRDefault="00B80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6D139" w:rsidR="002113B7" w:rsidRPr="00B24A33" w:rsidRDefault="00B80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A97AC" w:rsidR="002113B7" w:rsidRPr="00B24A33" w:rsidRDefault="00B80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8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C60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DF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C8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A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52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96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83D9C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AA89DD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ADD2A4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E6C206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25565C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94137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E49F1" w:rsidR="002113B7" w:rsidRPr="00B24A33" w:rsidRDefault="00B80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05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7A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6C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AE1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F0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7B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78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7594A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6730D5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0D57A3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FDFB79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48A958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53A2C2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20637" w:rsidR="002113B7" w:rsidRPr="00B24A33" w:rsidRDefault="00B80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94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95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7F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A54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56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7B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53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79AD74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811F6B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095E11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234F99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F95F79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1388DF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7C674" w:rsidR="006E49F3" w:rsidRPr="00B24A33" w:rsidRDefault="00B80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01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F1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6A8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18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09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68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54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73719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1319B8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444C86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4AD668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637E3D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4DF4A7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62635" w:rsidR="006E49F3" w:rsidRPr="00B24A33" w:rsidRDefault="00B80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9B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E6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86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02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2E7DF" w:rsidR="006E49F3" w:rsidRPr="00B24A33" w:rsidRDefault="00B80D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FA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4B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D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D0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