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171F3" w:rsidR="00563B6E" w:rsidRPr="00B24A33" w:rsidRDefault="006E41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9CFCC" w:rsidR="00563B6E" w:rsidRPr="00B24A33" w:rsidRDefault="006E41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B4987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DE79D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8C779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C5155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42462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70E1E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4EFE9" w:rsidR="00C11CD7" w:rsidRPr="00B24A33" w:rsidRDefault="006E4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5B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E7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C9F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9D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B7184" w:rsidR="002113B7" w:rsidRPr="00B24A33" w:rsidRDefault="006E4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FBAA8" w:rsidR="002113B7" w:rsidRPr="00B24A33" w:rsidRDefault="006E4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BA8E4" w:rsidR="002113B7" w:rsidRPr="00B24A33" w:rsidRDefault="006E4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1F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A8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65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3D4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EB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8B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AE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15C7F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2F72FC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013D78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E3806E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760700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6A80AA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B8496" w:rsidR="002113B7" w:rsidRPr="00B24A33" w:rsidRDefault="006E41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63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AF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00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2E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78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6C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A5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F106B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5C65B5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149D7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A0B04A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93210C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6DA75F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C63CF" w:rsidR="002113B7" w:rsidRPr="00B24A33" w:rsidRDefault="006E41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5A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68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AB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7E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77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AE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DA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7FA8C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C3887B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191B38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FC5081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E8B0D6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FA6B88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F7F00" w:rsidR="006E49F3" w:rsidRPr="00B24A33" w:rsidRDefault="006E41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39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78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360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A94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4A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C0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7F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F21AA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771E03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9C2DE9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D0BCEB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32B9AB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7BA38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C9E70" w:rsidR="006E49F3" w:rsidRPr="00B24A33" w:rsidRDefault="006E41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B3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75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A1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C6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9A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C30A1" w:rsidR="006E49F3" w:rsidRPr="00B24A33" w:rsidRDefault="006E41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6F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41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15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2024-06-28T20:27:00.0000000Z</dcterms:modified>
</coreProperties>
</file>