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8429B" w:rsidR="00563B6E" w:rsidRPr="00B24A33" w:rsidRDefault="00071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658A2" w:rsidR="00563B6E" w:rsidRPr="00B24A33" w:rsidRDefault="00071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9720B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9ABE4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1B7D9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D9081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0CB0F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E5C5C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3E973" w:rsidR="00C11CD7" w:rsidRPr="00B24A33" w:rsidRDefault="00071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2E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03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47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81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0EF4D" w:rsidR="002113B7" w:rsidRPr="00B24A33" w:rsidRDefault="00071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A4C9B" w:rsidR="002113B7" w:rsidRPr="00B24A33" w:rsidRDefault="00071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253EB" w:rsidR="002113B7" w:rsidRPr="00B24A33" w:rsidRDefault="00071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88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B2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3E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A3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93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9A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A5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2FF07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56F93B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2068C9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D8ADDF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272365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A77B4C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99CA5" w:rsidR="002113B7" w:rsidRPr="00B24A33" w:rsidRDefault="00071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E7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A44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09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31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5D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1B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B3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3686E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970BF2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95486E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D2F1A6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EE31EC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0DCE4F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7C354" w:rsidR="002113B7" w:rsidRPr="00B24A33" w:rsidRDefault="00071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A1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22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87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D1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DE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B07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D2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B8AFCF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B1F2C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1700C2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861086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CD4677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FCF7E8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641A0" w:rsidR="006E49F3" w:rsidRPr="00B24A33" w:rsidRDefault="00071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D6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7A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4E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49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5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BF6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06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DEEC9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D21F7D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7A3D77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79530D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81CE8D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7945EF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44DBC" w:rsidR="006E49F3" w:rsidRPr="00B24A33" w:rsidRDefault="00071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E7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EE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4B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3D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DC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E80F4" w:rsidR="006E49F3" w:rsidRPr="00B24A33" w:rsidRDefault="00071B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71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B6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2024-06-29T06:55:00.0000000Z</dcterms:modified>
</coreProperties>
</file>