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A5998C" w:rsidR="00563B6E" w:rsidRPr="00B24A33" w:rsidRDefault="00B22E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A72352" w:rsidR="00563B6E" w:rsidRPr="00B24A33" w:rsidRDefault="00B22E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028ECD" w:rsidR="00C11CD7" w:rsidRPr="00B24A33" w:rsidRDefault="00B22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844A51" w:rsidR="00C11CD7" w:rsidRPr="00B24A33" w:rsidRDefault="00B22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1B98A2" w:rsidR="00C11CD7" w:rsidRPr="00B24A33" w:rsidRDefault="00B22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E1E16" w:rsidR="00C11CD7" w:rsidRPr="00B24A33" w:rsidRDefault="00B22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F60495" w:rsidR="00C11CD7" w:rsidRPr="00B24A33" w:rsidRDefault="00B22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F73173" w:rsidR="00C11CD7" w:rsidRPr="00B24A33" w:rsidRDefault="00B22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77F44" w:rsidR="00C11CD7" w:rsidRPr="00B24A33" w:rsidRDefault="00B22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02F1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5458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F00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BFA4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CC9583" w:rsidR="002113B7" w:rsidRPr="00B24A33" w:rsidRDefault="00B22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F7DC2C" w:rsidR="002113B7" w:rsidRPr="00B24A33" w:rsidRDefault="00B22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2AB419" w:rsidR="002113B7" w:rsidRPr="00B24A33" w:rsidRDefault="00B22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FF7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D33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A5E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149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90A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C65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4C0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C95CF2" w:rsidR="002113B7" w:rsidRPr="00B24A33" w:rsidRDefault="00B22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517F32" w:rsidR="002113B7" w:rsidRPr="00B24A33" w:rsidRDefault="00B22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A37882" w:rsidR="002113B7" w:rsidRPr="00B24A33" w:rsidRDefault="00B22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077D76" w:rsidR="002113B7" w:rsidRPr="00B24A33" w:rsidRDefault="00B22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58762F" w:rsidR="002113B7" w:rsidRPr="00B24A33" w:rsidRDefault="00B22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5D255C" w:rsidR="002113B7" w:rsidRPr="00B24A33" w:rsidRDefault="00B22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13B9A" w:rsidR="002113B7" w:rsidRPr="00B24A33" w:rsidRDefault="00B22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FF8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896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52D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64E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BAD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6F1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C87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CF025B" w:rsidR="002113B7" w:rsidRPr="00B24A33" w:rsidRDefault="00B22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7D8925" w:rsidR="002113B7" w:rsidRPr="00B24A33" w:rsidRDefault="00B22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5CD4E0" w:rsidR="002113B7" w:rsidRPr="00B24A33" w:rsidRDefault="00B22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575F3D" w:rsidR="002113B7" w:rsidRPr="00B24A33" w:rsidRDefault="00B22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71A2AF" w:rsidR="002113B7" w:rsidRPr="00B24A33" w:rsidRDefault="00B22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64E21F" w:rsidR="002113B7" w:rsidRPr="00B24A33" w:rsidRDefault="00B22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496653" w:rsidR="002113B7" w:rsidRPr="00B24A33" w:rsidRDefault="00B22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9A5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033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5F8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ED7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7AF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439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E72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3C7E64" w:rsidR="006E49F3" w:rsidRPr="00B24A33" w:rsidRDefault="00B22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086C55" w:rsidR="006E49F3" w:rsidRPr="00B24A33" w:rsidRDefault="00B22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E9A427" w:rsidR="006E49F3" w:rsidRPr="00B24A33" w:rsidRDefault="00B22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E11135B" w:rsidR="006E49F3" w:rsidRPr="00B24A33" w:rsidRDefault="00B22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37B7D7" w:rsidR="006E49F3" w:rsidRPr="00B24A33" w:rsidRDefault="00B22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B57395" w:rsidR="006E49F3" w:rsidRPr="00B24A33" w:rsidRDefault="00B22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7D63E8" w:rsidR="006E49F3" w:rsidRPr="00B24A33" w:rsidRDefault="00B22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C9B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30C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4B5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206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947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202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6E8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5182EE" w:rsidR="006E49F3" w:rsidRPr="00B24A33" w:rsidRDefault="00B22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9A6FDD" w:rsidR="006E49F3" w:rsidRPr="00B24A33" w:rsidRDefault="00B22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6649AC" w:rsidR="006E49F3" w:rsidRPr="00B24A33" w:rsidRDefault="00B22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8DC86E" w:rsidR="006E49F3" w:rsidRPr="00B24A33" w:rsidRDefault="00B22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C3F6A2" w:rsidR="006E49F3" w:rsidRPr="00B24A33" w:rsidRDefault="00B22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5AD353" w:rsidR="006E49F3" w:rsidRPr="00B24A33" w:rsidRDefault="00B22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5F217A" w:rsidR="006E49F3" w:rsidRPr="00B24A33" w:rsidRDefault="00B22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189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C22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252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4F2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D94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B998AB" w:rsidR="006E49F3" w:rsidRPr="00B24A33" w:rsidRDefault="00B22E6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944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2E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B6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2E66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2024-06-29T08:58:00.0000000Z</dcterms:modified>
</coreProperties>
</file>