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B8F8C6" w:rsidR="00563B6E" w:rsidRPr="00B24A33" w:rsidRDefault="00D91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7372A5" w:rsidR="00563B6E" w:rsidRPr="00B24A33" w:rsidRDefault="00D91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CD975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C20E9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7B9A1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8318F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E9529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B3EF5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FF79" w:rsidR="00C11CD7" w:rsidRPr="00B24A33" w:rsidRDefault="00D91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22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60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51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D0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5D9C6" w:rsidR="002113B7" w:rsidRPr="00B24A33" w:rsidRDefault="00D91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C7A6C" w:rsidR="002113B7" w:rsidRPr="00B24A33" w:rsidRDefault="00D91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BD820" w:rsidR="002113B7" w:rsidRPr="00B24A33" w:rsidRDefault="00D91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FB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7A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05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D2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05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615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EE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67C60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E20951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74EE93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1AFCF1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74D160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20AE6C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8FBE5" w:rsidR="002113B7" w:rsidRPr="00B24A33" w:rsidRDefault="00D91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E5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C5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F16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68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11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05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46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AFB39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840B25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A5AA82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C0C333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8CFD14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E26E0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C7A8C" w:rsidR="002113B7" w:rsidRPr="00B24A33" w:rsidRDefault="00D91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49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C4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AF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D6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5E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61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60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951DA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D10F20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801531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F6CE0E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058F04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DCFA76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E993A" w:rsidR="006E49F3" w:rsidRPr="00B24A33" w:rsidRDefault="00D91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A61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E0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B9E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BC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C5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1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9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844ED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AC1882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063B29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EC4633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F2F275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24F1A3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60F36" w:rsidR="006E49F3" w:rsidRPr="00B24A33" w:rsidRDefault="00D91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92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2F17E" w:rsidR="006E49F3" w:rsidRPr="00B24A33" w:rsidRDefault="00D91E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88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E0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C7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2C668" w:rsidR="006E49F3" w:rsidRPr="00B24A33" w:rsidRDefault="00D91E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26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E22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