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FAE344" w:rsidR="00563B6E" w:rsidRPr="00B24A33" w:rsidRDefault="005540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572AB0" w:rsidR="00563B6E" w:rsidRPr="00B24A33" w:rsidRDefault="005540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9B02A6" w:rsidR="00C11CD7" w:rsidRPr="00B24A33" w:rsidRDefault="00554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D5BDE" w:rsidR="00C11CD7" w:rsidRPr="00B24A33" w:rsidRDefault="00554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0AA2B8" w:rsidR="00C11CD7" w:rsidRPr="00B24A33" w:rsidRDefault="00554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0EC50" w:rsidR="00C11CD7" w:rsidRPr="00B24A33" w:rsidRDefault="00554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C8A94B" w:rsidR="00C11CD7" w:rsidRPr="00B24A33" w:rsidRDefault="00554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270BBC" w:rsidR="00C11CD7" w:rsidRPr="00B24A33" w:rsidRDefault="00554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0F11D" w:rsidR="00C11CD7" w:rsidRPr="00B24A33" w:rsidRDefault="00554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0D77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51A9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12A1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545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85904" w:rsidR="002113B7" w:rsidRPr="00B24A33" w:rsidRDefault="00554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2276F8" w:rsidR="002113B7" w:rsidRPr="00B24A33" w:rsidRDefault="00554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3608A6" w:rsidR="002113B7" w:rsidRPr="00B24A33" w:rsidRDefault="00554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AB9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DEF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D48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309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BBB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3AE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6B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2BBF4" w:rsidR="002113B7" w:rsidRPr="00B24A33" w:rsidRDefault="00554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E5F37E" w:rsidR="002113B7" w:rsidRPr="00B24A33" w:rsidRDefault="00554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6FBC3E" w:rsidR="002113B7" w:rsidRPr="00B24A33" w:rsidRDefault="00554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E4C762" w:rsidR="002113B7" w:rsidRPr="00B24A33" w:rsidRDefault="00554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F4BC10" w:rsidR="002113B7" w:rsidRPr="00B24A33" w:rsidRDefault="00554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E0D432" w:rsidR="002113B7" w:rsidRPr="00B24A33" w:rsidRDefault="00554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3000CC" w:rsidR="002113B7" w:rsidRPr="00B24A33" w:rsidRDefault="005540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516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BAE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955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C1E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DF6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397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9B7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BF52B2" w:rsidR="002113B7" w:rsidRPr="00B24A33" w:rsidRDefault="00554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8A9B2D" w:rsidR="002113B7" w:rsidRPr="00B24A33" w:rsidRDefault="00554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8390AD" w:rsidR="002113B7" w:rsidRPr="00B24A33" w:rsidRDefault="00554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86B38C" w:rsidR="002113B7" w:rsidRPr="00B24A33" w:rsidRDefault="00554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4EA0C3" w:rsidR="002113B7" w:rsidRPr="00B24A33" w:rsidRDefault="00554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AF92ED" w:rsidR="002113B7" w:rsidRPr="00B24A33" w:rsidRDefault="00554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F2EFA5" w:rsidR="002113B7" w:rsidRPr="00B24A33" w:rsidRDefault="005540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D43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6FE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51F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A2E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7A5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A45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E07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706158" w:rsidR="006E49F3" w:rsidRPr="00B24A33" w:rsidRDefault="00554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E1532E" w:rsidR="006E49F3" w:rsidRPr="00B24A33" w:rsidRDefault="00554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625272" w:rsidR="006E49F3" w:rsidRPr="00B24A33" w:rsidRDefault="00554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A04D24" w:rsidR="006E49F3" w:rsidRPr="00B24A33" w:rsidRDefault="00554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5516CF" w:rsidR="006E49F3" w:rsidRPr="00B24A33" w:rsidRDefault="00554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650D19" w:rsidR="006E49F3" w:rsidRPr="00B24A33" w:rsidRDefault="00554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917CEC" w:rsidR="006E49F3" w:rsidRPr="00B24A33" w:rsidRDefault="005540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534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40E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019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BC4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58F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B45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23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78EDFD" w:rsidR="006E49F3" w:rsidRPr="00B24A33" w:rsidRDefault="00554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5BE0DC" w:rsidR="006E49F3" w:rsidRPr="00B24A33" w:rsidRDefault="00554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8BDF32" w:rsidR="006E49F3" w:rsidRPr="00B24A33" w:rsidRDefault="00554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E46A5C" w:rsidR="006E49F3" w:rsidRPr="00B24A33" w:rsidRDefault="00554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99D7C6" w:rsidR="006E49F3" w:rsidRPr="00B24A33" w:rsidRDefault="00554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6AD028" w:rsidR="006E49F3" w:rsidRPr="00B24A33" w:rsidRDefault="00554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1FD839" w:rsidR="006E49F3" w:rsidRPr="00B24A33" w:rsidRDefault="005540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EC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CE4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FE6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13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F7C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EC451D" w:rsidR="006E49F3" w:rsidRPr="00B24A33" w:rsidRDefault="005540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B6C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40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BF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0D6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2024-06-30T06:52:00.0000000Z</dcterms:modified>
</coreProperties>
</file>