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7C03A" w:rsidR="00563B6E" w:rsidRPr="00B24A33" w:rsidRDefault="00520C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0D5FBF" w:rsidR="00563B6E" w:rsidRPr="00B24A33" w:rsidRDefault="00520C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F16AF" w:rsidR="00C11CD7" w:rsidRPr="00B24A33" w:rsidRDefault="00520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8C225" w:rsidR="00C11CD7" w:rsidRPr="00B24A33" w:rsidRDefault="00520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F9355" w:rsidR="00C11CD7" w:rsidRPr="00B24A33" w:rsidRDefault="00520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EA5C3" w:rsidR="00C11CD7" w:rsidRPr="00B24A33" w:rsidRDefault="00520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7D88A" w:rsidR="00C11CD7" w:rsidRPr="00B24A33" w:rsidRDefault="00520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A4EE7" w:rsidR="00C11CD7" w:rsidRPr="00B24A33" w:rsidRDefault="00520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091F8" w:rsidR="00C11CD7" w:rsidRPr="00B24A33" w:rsidRDefault="00520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EE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AE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3E5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8A9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E80D7" w:rsidR="002113B7" w:rsidRPr="00B24A33" w:rsidRDefault="00520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B13C1" w:rsidR="002113B7" w:rsidRPr="00B24A33" w:rsidRDefault="00520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584C1" w:rsidR="002113B7" w:rsidRPr="00B24A33" w:rsidRDefault="00520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5DD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92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56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22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18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517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52C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FD15EC" w:rsidR="002113B7" w:rsidRPr="00B24A33" w:rsidRDefault="00520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78F11D" w:rsidR="002113B7" w:rsidRPr="00B24A33" w:rsidRDefault="00520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2433E7" w:rsidR="002113B7" w:rsidRPr="00B24A33" w:rsidRDefault="00520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C00F71" w:rsidR="002113B7" w:rsidRPr="00B24A33" w:rsidRDefault="00520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B4BD2A" w:rsidR="002113B7" w:rsidRPr="00B24A33" w:rsidRDefault="00520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99D4CD" w:rsidR="002113B7" w:rsidRPr="00B24A33" w:rsidRDefault="00520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D5AA7" w:rsidR="002113B7" w:rsidRPr="00B24A33" w:rsidRDefault="00520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3EF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C6B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81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1D3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C9B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85A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6B6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4B6A5" w:rsidR="002113B7" w:rsidRPr="00B24A33" w:rsidRDefault="00520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CB5C70" w:rsidR="002113B7" w:rsidRPr="00B24A33" w:rsidRDefault="00520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625A70" w:rsidR="002113B7" w:rsidRPr="00B24A33" w:rsidRDefault="00520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364E3A" w:rsidR="002113B7" w:rsidRPr="00B24A33" w:rsidRDefault="00520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A001DA" w:rsidR="002113B7" w:rsidRPr="00B24A33" w:rsidRDefault="00520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F1206E" w:rsidR="002113B7" w:rsidRPr="00B24A33" w:rsidRDefault="00520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24A36" w:rsidR="002113B7" w:rsidRPr="00B24A33" w:rsidRDefault="00520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F9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A62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45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3D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73E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75F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5C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900FA2" w:rsidR="006E49F3" w:rsidRPr="00B24A33" w:rsidRDefault="00520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1FA0C3" w:rsidR="006E49F3" w:rsidRPr="00B24A33" w:rsidRDefault="00520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31750E" w:rsidR="006E49F3" w:rsidRPr="00B24A33" w:rsidRDefault="00520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393C38" w:rsidR="006E49F3" w:rsidRPr="00B24A33" w:rsidRDefault="00520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E6DE47" w:rsidR="006E49F3" w:rsidRPr="00B24A33" w:rsidRDefault="00520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5B3AD4" w:rsidR="006E49F3" w:rsidRPr="00B24A33" w:rsidRDefault="00520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19590" w:rsidR="006E49F3" w:rsidRPr="00B24A33" w:rsidRDefault="00520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48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73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647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C80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9F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EC9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639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8F6D34" w:rsidR="006E49F3" w:rsidRPr="00B24A33" w:rsidRDefault="00520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D2764C" w:rsidR="006E49F3" w:rsidRPr="00B24A33" w:rsidRDefault="00520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AF28B3" w:rsidR="006E49F3" w:rsidRPr="00B24A33" w:rsidRDefault="00520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C66A05" w:rsidR="006E49F3" w:rsidRPr="00B24A33" w:rsidRDefault="00520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701C3C" w:rsidR="006E49F3" w:rsidRPr="00B24A33" w:rsidRDefault="00520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918394" w:rsidR="006E49F3" w:rsidRPr="00B24A33" w:rsidRDefault="00520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D9632" w:rsidR="006E49F3" w:rsidRPr="00B24A33" w:rsidRDefault="00520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C6894A" w:rsidR="006E49F3" w:rsidRPr="00B24A33" w:rsidRDefault="00520C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112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B95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E0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F7E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719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7E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0C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CAF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2024-06-30T16:26:00.0000000Z</dcterms:modified>
</coreProperties>
</file>