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DA0F4" w:rsidR="00563B6E" w:rsidRPr="00B24A33" w:rsidRDefault="007471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D21816" w:rsidR="00563B6E" w:rsidRPr="00B24A33" w:rsidRDefault="007471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5D3D1D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F4265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C7C201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547263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6BAEF4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4F062D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5CE1" w:rsidR="00C11CD7" w:rsidRPr="00B24A33" w:rsidRDefault="007471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2DD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491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639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1F9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31CCA3" w:rsidR="002113B7" w:rsidRPr="00B24A33" w:rsidRDefault="00747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471B01" w:rsidR="002113B7" w:rsidRPr="00B24A33" w:rsidRDefault="00747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16631" w:rsidR="002113B7" w:rsidRPr="00B24A33" w:rsidRDefault="007471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20E6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B2C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60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45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8443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3E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DA2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DC049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641C69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7550F9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89CEB0F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CC9A62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1F9480A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39B7F" w:rsidR="002113B7" w:rsidRPr="00B24A33" w:rsidRDefault="007471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267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A2A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B03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F28A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4630AF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234D5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11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CA7E4D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B19DB5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75404D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C36F05E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E850199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E9AB15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8E3B23" w:rsidR="002113B7" w:rsidRPr="00B24A33" w:rsidRDefault="007471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5C5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BF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30B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FF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B06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54F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7F59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36E9C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D20001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FD0C711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F3FAE8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454F8F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BFCF3E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11A795" w:rsidR="006E49F3" w:rsidRPr="00B24A33" w:rsidRDefault="007471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72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570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719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ED5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A1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7E3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56D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04311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D1554D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407C9F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CFAB61D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A711B3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62FC76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6D66B" w:rsidR="006E49F3" w:rsidRPr="00B24A33" w:rsidRDefault="007471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9A8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C24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F9D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292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5EB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7C0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CB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1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17D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2024-06-30T23:59:00.0000000Z</dcterms:modified>
</coreProperties>
</file>