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F100E1" w:rsidR="00563B6E" w:rsidRPr="00B24A33" w:rsidRDefault="00902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5B495" w:rsidR="00563B6E" w:rsidRPr="00B24A33" w:rsidRDefault="00902B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6CD7D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9D1D81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4F516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3063B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466AE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7635C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6E3BD" w:rsidR="00C11CD7" w:rsidRPr="00B24A33" w:rsidRDefault="0090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DB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50F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95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98C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FA000" w:rsidR="002113B7" w:rsidRPr="00B24A33" w:rsidRDefault="00902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56284" w:rsidR="002113B7" w:rsidRPr="00B24A33" w:rsidRDefault="00902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80123" w:rsidR="002113B7" w:rsidRPr="00B24A33" w:rsidRDefault="00902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39B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7F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37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1F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A0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14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09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2C0C9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8FAF08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D596CB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2AB8E7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DB5D51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60E35D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6F1B3" w:rsidR="002113B7" w:rsidRPr="00B24A33" w:rsidRDefault="00902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AC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AB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6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45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7D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F2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34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6B01B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D3FAC7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4B8454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1A6A53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19AF55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AACB36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E3644" w:rsidR="002113B7" w:rsidRPr="00B24A33" w:rsidRDefault="00902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ED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86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04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DC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684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2A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4A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CDA9F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3D71ED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68CBCC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E074BE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15E68A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F92F20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98811" w:rsidR="006E49F3" w:rsidRPr="00B24A33" w:rsidRDefault="00902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BC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F4EFF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245F4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B6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A2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19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5A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9A9BA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5B8BF0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413871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897E3F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AD3F5A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A40AC4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20649" w:rsidR="006E49F3" w:rsidRPr="00B24A33" w:rsidRDefault="00902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11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44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1F4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D3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41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98D99" w:rsidR="006E49F3" w:rsidRPr="00B24A33" w:rsidRDefault="00902B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7F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B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B7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