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B392D4" w:rsidR="00563B6E" w:rsidRPr="00B24A33" w:rsidRDefault="00E02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F30D7" w:rsidR="00563B6E" w:rsidRPr="00B24A33" w:rsidRDefault="00E029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112387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4CE21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95806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9FBC4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6058F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6D1067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FC799" w:rsidR="00C11CD7" w:rsidRPr="00B24A33" w:rsidRDefault="00E02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17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8C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3E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D7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783C0" w:rsidR="002113B7" w:rsidRPr="00B24A33" w:rsidRDefault="00E02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8C195" w:rsidR="002113B7" w:rsidRPr="00B24A33" w:rsidRDefault="00E02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54651" w:rsidR="002113B7" w:rsidRPr="00B24A33" w:rsidRDefault="00E02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BA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69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67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2B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62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73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76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B0BE4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985717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0111B1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20151A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EA2CFC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D96685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D70EE" w:rsidR="002113B7" w:rsidRPr="00B24A33" w:rsidRDefault="00E02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3E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520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07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65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C7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EE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21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1DA7B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AA7FB0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C06516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18EFC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D7BA6F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3A1574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3D5F3" w:rsidR="002113B7" w:rsidRPr="00B24A33" w:rsidRDefault="00E02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74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15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2D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71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80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5E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3B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5E126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02139E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D19BA7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DC9E5B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8F5034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09109D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B6539" w:rsidR="006E49F3" w:rsidRPr="00B24A33" w:rsidRDefault="00E02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B5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B7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D4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B40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04C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F2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73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16911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4F8F9E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DAF618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F16AA9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D99685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F10AE3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5932B" w:rsidR="006E49F3" w:rsidRPr="00B24A33" w:rsidRDefault="00E02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85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459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1FC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5B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03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61290" w:rsidR="006E49F3" w:rsidRPr="00B24A33" w:rsidRDefault="00E0296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BC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9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964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