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47CEC" w:rsidR="00563B6E" w:rsidRPr="00B24A33" w:rsidRDefault="00C53D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30085" w:rsidR="00563B6E" w:rsidRPr="00B24A33" w:rsidRDefault="00C53D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6AC56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5670F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A1795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526AB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F2612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CB08B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9ED99" w:rsidR="00C11CD7" w:rsidRPr="00B24A33" w:rsidRDefault="00C5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7B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BEA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7C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34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18D33" w:rsidR="002113B7" w:rsidRPr="00B24A33" w:rsidRDefault="00C5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76257" w:rsidR="002113B7" w:rsidRPr="00B24A33" w:rsidRDefault="00C5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F0BA7" w:rsidR="002113B7" w:rsidRPr="00B24A33" w:rsidRDefault="00C5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DC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AE2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0AF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37B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2C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47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EF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9CD30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CF14BF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3D1A03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63F196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12F9C3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ABDE73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9BF99" w:rsidR="002113B7" w:rsidRPr="00B24A33" w:rsidRDefault="00C5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18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BE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1BB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7B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47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1B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84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57700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F3C42F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27F24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1762FB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0E877A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0F1AA7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86073" w:rsidR="002113B7" w:rsidRPr="00B24A33" w:rsidRDefault="00C5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42F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A2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44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D3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00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7E4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90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F9E78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4759A6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033AEE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FAE046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98F5C1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1186BF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32920" w:rsidR="006E49F3" w:rsidRPr="00B24A33" w:rsidRDefault="00C5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F5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471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87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A9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8D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B1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D8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9F0BF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4E378E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EAFD15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887229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6FB2D0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9A3431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74E40" w:rsidR="006E49F3" w:rsidRPr="00B24A33" w:rsidRDefault="00C5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75B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64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BC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05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BC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DD68B" w:rsidR="006E49F3" w:rsidRPr="00B24A33" w:rsidRDefault="00C53D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1F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D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3D9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2024-07-01T20:17:00.0000000Z</dcterms:modified>
</coreProperties>
</file>