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25967E" w:rsidR="00563B6E" w:rsidRPr="00B24A33" w:rsidRDefault="00A332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1EADC" w:rsidR="00563B6E" w:rsidRPr="00B24A33" w:rsidRDefault="00A332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6564C" w:rsidR="00C11CD7" w:rsidRPr="00B24A33" w:rsidRDefault="00A33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C6983D" w:rsidR="00C11CD7" w:rsidRPr="00B24A33" w:rsidRDefault="00A33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F359E" w:rsidR="00C11CD7" w:rsidRPr="00B24A33" w:rsidRDefault="00A33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EE058" w:rsidR="00C11CD7" w:rsidRPr="00B24A33" w:rsidRDefault="00A33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B575A" w:rsidR="00C11CD7" w:rsidRPr="00B24A33" w:rsidRDefault="00A33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23418" w:rsidR="00C11CD7" w:rsidRPr="00B24A33" w:rsidRDefault="00A33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63B3" w:rsidR="00C11CD7" w:rsidRPr="00B24A33" w:rsidRDefault="00A33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BF8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86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C7A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E9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5B7221" w:rsidR="002113B7" w:rsidRPr="00B24A33" w:rsidRDefault="00A33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979CCF" w:rsidR="002113B7" w:rsidRPr="00B24A33" w:rsidRDefault="00A33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B27AB" w:rsidR="002113B7" w:rsidRPr="00B24A33" w:rsidRDefault="00A33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9D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25A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1BD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C0A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65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79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D9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57A8B" w:rsidR="002113B7" w:rsidRPr="00B24A33" w:rsidRDefault="00A33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02E7E8" w:rsidR="002113B7" w:rsidRPr="00B24A33" w:rsidRDefault="00A33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6A6BB1" w:rsidR="002113B7" w:rsidRPr="00B24A33" w:rsidRDefault="00A33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3D5720" w:rsidR="002113B7" w:rsidRPr="00B24A33" w:rsidRDefault="00A33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633745" w:rsidR="002113B7" w:rsidRPr="00B24A33" w:rsidRDefault="00A33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CF9AC2" w:rsidR="002113B7" w:rsidRPr="00B24A33" w:rsidRDefault="00A33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0DBA07" w:rsidR="002113B7" w:rsidRPr="00B24A33" w:rsidRDefault="00A33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DB1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7B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B22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445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C4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0F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67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EDB83" w:rsidR="002113B7" w:rsidRPr="00B24A33" w:rsidRDefault="00A33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D93C9F" w:rsidR="002113B7" w:rsidRPr="00B24A33" w:rsidRDefault="00A33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82367A" w:rsidR="002113B7" w:rsidRPr="00B24A33" w:rsidRDefault="00A33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AB0971" w:rsidR="002113B7" w:rsidRPr="00B24A33" w:rsidRDefault="00A33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805492" w:rsidR="002113B7" w:rsidRPr="00B24A33" w:rsidRDefault="00A33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8B35ED" w:rsidR="002113B7" w:rsidRPr="00B24A33" w:rsidRDefault="00A33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46436" w:rsidR="002113B7" w:rsidRPr="00B24A33" w:rsidRDefault="00A33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7F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77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0A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60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393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08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552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235639" w:rsidR="006E49F3" w:rsidRPr="00B24A33" w:rsidRDefault="00A33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C9E945" w:rsidR="006E49F3" w:rsidRPr="00B24A33" w:rsidRDefault="00A33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70A53B" w:rsidR="006E49F3" w:rsidRPr="00B24A33" w:rsidRDefault="00A33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FE0AA7" w:rsidR="006E49F3" w:rsidRPr="00B24A33" w:rsidRDefault="00A33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363496" w:rsidR="006E49F3" w:rsidRPr="00B24A33" w:rsidRDefault="00A33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3C97D5" w:rsidR="006E49F3" w:rsidRPr="00B24A33" w:rsidRDefault="00A33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7FFF9" w:rsidR="006E49F3" w:rsidRPr="00B24A33" w:rsidRDefault="00A33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FC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06B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FA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B6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C1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99A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E39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80802C" w:rsidR="006E49F3" w:rsidRPr="00B24A33" w:rsidRDefault="00A33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89060C" w:rsidR="006E49F3" w:rsidRPr="00B24A33" w:rsidRDefault="00A33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0EED14" w:rsidR="006E49F3" w:rsidRPr="00B24A33" w:rsidRDefault="00A33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0C5FE3" w:rsidR="006E49F3" w:rsidRPr="00B24A33" w:rsidRDefault="00A33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436C1E" w:rsidR="006E49F3" w:rsidRPr="00B24A33" w:rsidRDefault="00A33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9E504C" w:rsidR="006E49F3" w:rsidRPr="00B24A33" w:rsidRDefault="00A33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D7545" w:rsidR="006E49F3" w:rsidRPr="00B24A33" w:rsidRDefault="00A33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20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B9B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9E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C74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79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5BECCB" w:rsidR="006E49F3" w:rsidRPr="00B24A33" w:rsidRDefault="00A332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787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32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26E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