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0AE388" w:rsidR="00563B6E" w:rsidRPr="00B24A33" w:rsidRDefault="00B818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FF8D3B" w:rsidR="00563B6E" w:rsidRPr="00B24A33" w:rsidRDefault="00B818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C9C937" w:rsidR="00C11CD7" w:rsidRPr="00B24A33" w:rsidRDefault="00B81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72FFBC" w:rsidR="00C11CD7" w:rsidRPr="00B24A33" w:rsidRDefault="00B81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BAA35" w:rsidR="00C11CD7" w:rsidRPr="00B24A33" w:rsidRDefault="00B81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1B70A4" w:rsidR="00C11CD7" w:rsidRPr="00B24A33" w:rsidRDefault="00B81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BD2A79" w:rsidR="00C11CD7" w:rsidRPr="00B24A33" w:rsidRDefault="00B81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53F987" w:rsidR="00C11CD7" w:rsidRPr="00B24A33" w:rsidRDefault="00B81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46A6E" w:rsidR="00C11CD7" w:rsidRPr="00B24A33" w:rsidRDefault="00B81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DA1B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A90B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7CB5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5849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7F6F3D" w:rsidR="002113B7" w:rsidRPr="00B24A33" w:rsidRDefault="00B81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1A0423" w:rsidR="002113B7" w:rsidRPr="00B24A33" w:rsidRDefault="00B81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50A086" w:rsidR="002113B7" w:rsidRPr="00B24A33" w:rsidRDefault="00B81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667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F8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4AE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00D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DB4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1D9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2B1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CA8AAE" w:rsidR="002113B7" w:rsidRPr="00B24A33" w:rsidRDefault="00B81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6F11E6" w:rsidR="002113B7" w:rsidRPr="00B24A33" w:rsidRDefault="00B81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8DFC25" w:rsidR="002113B7" w:rsidRPr="00B24A33" w:rsidRDefault="00B81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2726BC" w:rsidR="002113B7" w:rsidRPr="00B24A33" w:rsidRDefault="00B81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DFD081" w:rsidR="002113B7" w:rsidRPr="00B24A33" w:rsidRDefault="00B81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E5ED5C" w:rsidR="002113B7" w:rsidRPr="00B24A33" w:rsidRDefault="00B81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097D37" w:rsidR="002113B7" w:rsidRPr="00B24A33" w:rsidRDefault="00B81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36F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0E9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0F1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05C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4EC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CFB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156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7BEA60" w:rsidR="002113B7" w:rsidRPr="00B24A33" w:rsidRDefault="00B81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323E0C" w:rsidR="002113B7" w:rsidRPr="00B24A33" w:rsidRDefault="00B81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4ADD61" w:rsidR="002113B7" w:rsidRPr="00B24A33" w:rsidRDefault="00B81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2D8ACE" w:rsidR="002113B7" w:rsidRPr="00B24A33" w:rsidRDefault="00B81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45E1BB" w:rsidR="002113B7" w:rsidRPr="00B24A33" w:rsidRDefault="00B81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4FF788" w:rsidR="002113B7" w:rsidRPr="00B24A33" w:rsidRDefault="00B81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74744B" w:rsidR="002113B7" w:rsidRPr="00B24A33" w:rsidRDefault="00B81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DB2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833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1BB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32B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F1A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D7D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9E3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D22261" w:rsidR="006E49F3" w:rsidRPr="00B24A33" w:rsidRDefault="00B81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DB30B2" w:rsidR="006E49F3" w:rsidRPr="00B24A33" w:rsidRDefault="00B81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25DFB8" w:rsidR="006E49F3" w:rsidRPr="00B24A33" w:rsidRDefault="00B81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2CA3CA" w:rsidR="006E49F3" w:rsidRPr="00B24A33" w:rsidRDefault="00B81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91D99D" w:rsidR="006E49F3" w:rsidRPr="00B24A33" w:rsidRDefault="00B81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E7AE53" w:rsidR="006E49F3" w:rsidRPr="00B24A33" w:rsidRDefault="00B81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024BE0" w:rsidR="006E49F3" w:rsidRPr="00B24A33" w:rsidRDefault="00B81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7DA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E7D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049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47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562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179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258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FBB161" w:rsidR="006E49F3" w:rsidRPr="00B24A33" w:rsidRDefault="00B81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1A6205" w:rsidR="006E49F3" w:rsidRPr="00B24A33" w:rsidRDefault="00B81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6D55E8" w:rsidR="006E49F3" w:rsidRPr="00B24A33" w:rsidRDefault="00B81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943CE0" w:rsidR="006E49F3" w:rsidRPr="00B24A33" w:rsidRDefault="00B81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C19F8F" w:rsidR="006E49F3" w:rsidRPr="00B24A33" w:rsidRDefault="00B81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E738A5" w:rsidR="006E49F3" w:rsidRPr="00B24A33" w:rsidRDefault="00B81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F90A49" w:rsidR="006E49F3" w:rsidRPr="00B24A33" w:rsidRDefault="00B81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D0B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2F1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858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F02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F65487" w:rsidR="006E49F3" w:rsidRPr="00B24A33" w:rsidRDefault="00B8180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306FBD" w:rsidR="006E49F3" w:rsidRPr="00B24A33" w:rsidRDefault="00B8180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0D7DF2" w:rsidR="006E49F3" w:rsidRPr="00B24A33" w:rsidRDefault="00B8180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18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180E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50B3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2024-07-02T13:35:00.0000000Z</dcterms:modified>
</coreProperties>
</file>