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11A9E" w:rsidR="00563B6E" w:rsidRPr="00B24A33" w:rsidRDefault="008D28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7DD36" w:rsidR="00563B6E" w:rsidRPr="00B24A33" w:rsidRDefault="008D28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4606D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67013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6AD09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13246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2894B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9FE48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D49DF" w:rsidR="00C11CD7" w:rsidRPr="00B24A33" w:rsidRDefault="008D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E5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20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44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94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96D2C" w:rsidR="002113B7" w:rsidRPr="00B24A33" w:rsidRDefault="008D2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BC342" w:rsidR="002113B7" w:rsidRPr="00B24A33" w:rsidRDefault="008D2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A7591" w:rsidR="002113B7" w:rsidRPr="00B24A33" w:rsidRDefault="008D2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3E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CF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569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9F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E0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EA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D1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4F963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AE465F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F9D94F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74322A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0240A7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05A3DF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0FBE2" w:rsidR="002113B7" w:rsidRPr="00B24A33" w:rsidRDefault="008D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00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E7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28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54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73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C7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BD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7EA41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2221A7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505CFC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8EF82F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BB1822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CD48F2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A925D" w:rsidR="002113B7" w:rsidRPr="00B24A33" w:rsidRDefault="008D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2B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1E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BC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3F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99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45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DD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98544D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28B420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ECA1F3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533094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6DA94B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9CF2AA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75F15" w:rsidR="006E49F3" w:rsidRPr="00B24A33" w:rsidRDefault="008D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6E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30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DA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B6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4A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62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79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0D844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B30F1A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4E8CB1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BC0901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0D111E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7BD68C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44951" w:rsidR="006E49F3" w:rsidRPr="00B24A33" w:rsidRDefault="008D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57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73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80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B25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68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2A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D6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8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8C3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2024-07-02T15:45:00.0000000Z</dcterms:modified>
</coreProperties>
</file>