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D3F78" w:rsidR="00563B6E" w:rsidRPr="00B24A33" w:rsidRDefault="008E6A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C7D1E" w:rsidR="00563B6E" w:rsidRPr="00B24A33" w:rsidRDefault="008E6A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D6E41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C9C67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D0056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F2B0E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D0C06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F4CB2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8E0B" w:rsidR="00C11CD7" w:rsidRPr="00B24A33" w:rsidRDefault="008E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8A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98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8A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C5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110A0" w:rsidR="002113B7" w:rsidRPr="00B24A33" w:rsidRDefault="008E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6D36C" w:rsidR="002113B7" w:rsidRPr="00B24A33" w:rsidRDefault="008E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AF20F" w:rsidR="002113B7" w:rsidRPr="00B24A33" w:rsidRDefault="008E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60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06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3F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733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78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9C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251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B3E2C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7F4DDB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6FEC90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E7772B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DB731C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A8F024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1D7F2" w:rsidR="002113B7" w:rsidRPr="00B24A33" w:rsidRDefault="008E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CD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AB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33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37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BB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116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62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DF0C5A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62CA88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D0C8D2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8114B0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3FA685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2D005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B2292" w:rsidR="002113B7" w:rsidRPr="00B24A33" w:rsidRDefault="008E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9A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08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51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37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43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34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A2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4B632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87B0C1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2B5119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964530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DE1C90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B223FE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059E44" w:rsidR="006E49F3" w:rsidRPr="00B24A33" w:rsidRDefault="008E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6E5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4B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32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90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A9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B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55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6C474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702C25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0D0882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047882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2860DF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C89593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8F628" w:rsidR="006E49F3" w:rsidRPr="00B24A33" w:rsidRDefault="008E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B4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A7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C2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FE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92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EF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85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A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AB0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2024-07-02T23:10:00.0000000Z</dcterms:modified>
</coreProperties>
</file>