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5CD12" w:rsidR="00563B6E" w:rsidRPr="00B24A33" w:rsidRDefault="000547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6C39A" w:rsidR="00563B6E" w:rsidRPr="00B24A33" w:rsidRDefault="000547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85B73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C71CD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EE8A5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24FE6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C9103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56CAF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8A6A" w:rsidR="00C11CD7" w:rsidRPr="00B24A33" w:rsidRDefault="0005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AC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B2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CB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0C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6353A" w:rsidR="002113B7" w:rsidRPr="00B24A33" w:rsidRDefault="00054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AAA89" w:rsidR="002113B7" w:rsidRPr="00B24A33" w:rsidRDefault="00054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26AD6" w:rsidR="002113B7" w:rsidRPr="00B24A33" w:rsidRDefault="00054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1C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38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E1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85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74E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D2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94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D9924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AD40F9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98C818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773210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36A720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A2806F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7A8F6" w:rsidR="002113B7" w:rsidRPr="00B24A33" w:rsidRDefault="0005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8D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28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13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88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BBD38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181CD09B" w14:textId="4A25F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99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A431F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4E1276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54AE50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F6F5D4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C9A8BD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D149F3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CA716" w:rsidR="002113B7" w:rsidRPr="00B24A33" w:rsidRDefault="0005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DB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70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FF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19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B4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EC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2A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BE255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1B8F5F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9058D4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9D0C2B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600147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1A30D4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E55E6" w:rsidR="006E49F3" w:rsidRPr="00B24A33" w:rsidRDefault="0005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6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81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C7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8A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DB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02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21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156D8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52404E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A97C20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76F90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DEA959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A8744E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3C593" w:rsidR="006E49F3" w:rsidRPr="00B24A33" w:rsidRDefault="0005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7D9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9E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BC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DF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36349" w:rsidR="006E49F3" w:rsidRPr="00B24A33" w:rsidRDefault="000547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59D8E" w:rsidR="006E49F3" w:rsidRPr="00B24A33" w:rsidRDefault="000547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2AFB2" w:rsidR="006E49F3" w:rsidRPr="00B24A33" w:rsidRDefault="000547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7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75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