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69760" w:rsidR="00563B6E" w:rsidRPr="00B24A33" w:rsidRDefault="00C60D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C82B3" w:rsidR="00563B6E" w:rsidRPr="00B24A33" w:rsidRDefault="00C60D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61CB8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71826B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66E27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1B66F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D3A7F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88E76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AD11B" w:rsidR="00C11CD7" w:rsidRPr="00B24A33" w:rsidRDefault="00C6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EF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C3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5C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CE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8E8D9" w:rsidR="002113B7" w:rsidRPr="00B24A33" w:rsidRDefault="00C6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28C0C2" w:rsidR="002113B7" w:rsidRPr="00B24A33" w:rsidRDefault="00C6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3DE9F" w:rsidR="002113B7" w:rsidRPr="00B24A33" w:rsidRDefault="00C6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8B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9B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86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FD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799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78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06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493C3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227B26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0B15BA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E9A6D1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4BB931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DCAC9F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C93DD" w:rsidR="002113B7" w:rsidRPr="00B24A33" w:rsidRDefault="00C6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55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DB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D4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19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C2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D72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15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EDF57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E15D22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9AD77A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3CC6BA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440C60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02C8A0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6247F" w:rsidR="002113B7" w:rsidRPr="00B24A33" w:rsidRDefault="00C6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AE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EA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494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0B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BA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75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2C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2C99D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DA6409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DBEC45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654A40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BAE132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01F882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ECB63" w:rsidR="006E49F3" w:rsidRPr="00B24A33" w:rsidRDefault="00C6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D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C5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3F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DE7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E1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76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D7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B616F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4CC5DB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E4AB00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B7EFC7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46DF0F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ECA06B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B6FF8" w:rsidR="006E49F3" w:rsidRPr="00B24A33" w:rsidRDefault="00C6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5A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F4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0D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76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7F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2D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37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D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DE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2024-07-03T01:12:00.0000000Z</dcterms:modified>
</coreProperties>
</file>