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DF3F1" w:rsidR="00563B6E" w:rsidRPr="00B24A33" w:rsidRDefault="00F10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0C949" w:rsidR="00563B6E" w:rsidRPr="00B24A33" w:rsidRDefault="00F10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21A23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F5848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91509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D8551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AE64A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CAAF2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922B" w:rsidR="00C11CD7" w:rsidRPr="00B24A33" w:rsidRDefault="00F1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6B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98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2C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B8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95BAA" w:rsidR="002113B7" w:rsidRPr="00B24A33" w:rsidRDefault="00F1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BE2E4" w:rsidR="002113B7" w:rsidRPr="00B24A33" w:rsidRDefault="00F1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B9C42" w:rsidR="002113B7" w:rsidRPr="00B24A33" w:rsidRDefault="00F1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C5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86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46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79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5E5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2C4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965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957BF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79BF44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A4FB26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F68EA6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0B36F7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F73B00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0124E" w:rsidR="002113B7" w:rsidRPr="00B24A33" w:rsidRDefault="00F1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80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B9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3B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B3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4459C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209F4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B0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B4848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7CFD6E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AEEB94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B177B9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CEFFD4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02FA15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B1D5D" w:rsidR="002113B7" w:rsidRPr="00B24A33" w:rsidRDefault="00F1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0C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34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07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AD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95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0C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26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DBD0C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2969E3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6AC0EB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55E659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949BB9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E44ABB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F0B9AF" w:rsidR="006E49F3" w:rsidRPr="00B24A33" w:rsidRDefault="00F1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9A5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00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77B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2C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26D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13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04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0B575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F2A342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F25C6A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CDE8C9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D0A5B5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3EF1B3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20083" w:rsidR="006E49F3" w:rsidRPr="00B24A33" w:rsidRDefault="00F1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E1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DF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02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82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1C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B2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A6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096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2024-07-03T07:14:00.0000000Z</dcterms:modified>
</coreProperties>
</file>