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9C8F31" w:rsidR="00563B6E" w:rsidRPr="00B24A33" w:rsidRDefault="00616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EB4DD" w:rsidR="00563B6E" w:rsidRPr="00B24A33" w:rsidRDefault="00616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2752A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B7B60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73BBB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02046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BC1AC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2175F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D628D" w:rsidR="00C11CD7" w:rsidRPr="00B24A33" w:rsidRDefault="00616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D7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5F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2E0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5D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BD624" w:rsidR="002113B7" w:rsidRPr="00B24A33" w:rsidRDefault="00616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3DAFB" w:rsidR="002113B7" w:rsidRPr="00B24A33" w:rsidRDefault="00616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4D126" w:rsidR="002113B7" w:rsidRPr="00B24A33" w:rsidRDefault="00616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338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0A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C6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BC4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30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4A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88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BA9D32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CC0B51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FCA41C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A97447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E95856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676C9C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CE3B5" w:rsidR="002113B7" w:rsidRPr="00B24A33" w:rsidRDefault="00616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D7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B2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08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EA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EEE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E9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87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C876AA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243A20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6122F2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FD0468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FB27DA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FBB4AA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75E9D" w:rsidR="002113B7" w:rsidRPr="00B24A33" w:rsidRDefault="00616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D0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69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69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9EB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349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E9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59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A461D5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D46911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49B9B1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D6D29C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01DB79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C935D1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D9E84" w:rsidR="006E49F3" w:rsidRPr="00B24A33" w:rsidRDefault="00616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A1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CF7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65A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A9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D8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2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770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B23E2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D20C63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3EAC57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20BA28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B86432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0AF06F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38E91" w:rsidR="006E49F3" w:rsidRPr="00B24A33" w:rsidRDefault="00616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C6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1F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65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26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8A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68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14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42E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2024-07-03T18:01:00.0000000Z</dcterms:modified>
</coreProperties>
</file>