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6E9B8" w:rsidR="00D930ED" w:rsidRPr="00EA69E9" w:rsidRDefault="00F804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FF627C" w:rsidR="00D930ED" w:rsidRPr="00790574" w:rsidRDefault="00F804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6A2DCA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69813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E7A4C0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A1FB9A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74324F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EC3982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C9220B" w:rsidR="00B87ED3" w:rsidRPr="00FC7F6A" w:rsidRDefault="00F804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210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CB7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50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A88157" w:rsidR="00B87ED3" w:rsidRPr="00D44524" w:rsidRDefault="00F8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AF2D8E" w:rsidR="00B87ED3" w:rsidRPr="00D44524" w:rsidRDefault="00F8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C05285" w:rsidR="00B87ED3" w:rsidRPr="00D44524" w:rsidRDefault="00F8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DE682" w:rsidR="00B87ED3" w:rsidRPr="00D44524" w:rsidRDefault="00F804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B31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411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105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76A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38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2AA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E0E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C10645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36703B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FE99B8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397FAE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A3F7F5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B8BC6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1FFF73" w:rsidR="000B5588" w:rsidRPr="00D44524" w:rsidRDefault="00F804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A75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C52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5BF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E40A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C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0E1E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9789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C7750C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A650AD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0EEC9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BADE28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867D9B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C2953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078D72" w:rsidR="00846B8B" w:rsidRPr="00D44524" w:rsidRDefault="00F804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E218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71DD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B758F1" w:rsidR="007A5870" w:rsidRPr="00EA69E9" w:rsidRDefault="00F804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E96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8D8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5A2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CA2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E67099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C68362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6A0385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885F05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62926A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7C4D1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9B581F" w:rsidR="007A5870" w:rsidRPr="00D44524" w:rsidRDefault="00F804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7A70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AB3C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15E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B22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7AC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666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904E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DB9635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561758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1B290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9005FD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A1B34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2DE275" w:rsidR="0021795A" w:rsidRPr="00D44524" w:rsidRDefault="00F804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93A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E2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CA75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7C37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183507" w:rsidR="00DF25F7" w:rsidRPr="00EA69E9" w:rsidRDefault="00F804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4EB47" w:rsidR="00DF25F7" w:rsidRPr="00EA69E9" w:rsidRDefault="00F804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5575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BA06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04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38D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04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2024-06-28T00:22:00.0000000Z</dcterms:modified>
</coreProperties>
</file>