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6FB9F" w:rsidR="00D930ED" w:rsidRPr="00EA69E9" w:rsidRDefault="00AC6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28A25" w:rsidR="00D930ED" w:rsidRPr="00790574" w:rsidRDefault="00AC6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BF600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F4816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EC372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E1176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2033D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475C6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D1FD0" w:rsidR="00B87ED3" w:rsidRPr="00FC7F6A" w:rsidRDefault="00AC6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A6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3B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53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BFEA0" w:rsidR="00B87ED3" w:rsidRPr="00D44524" w:rsidRDefault="00AC6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1A35B" w:rsidR="00B87ED3" w:rsidRPr="00D44524" w:rsidRDefault="00AC6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F5836" w:rsidR="00B87ED3" w:rsidRPr="00D44524" w:rsidRDefault="00AC6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7F287" w:rsidR="00B87ED3" w:rsidRPr="00D44524" w:rsidRDefault="00AC6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48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12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32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3F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49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7F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00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67030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BE6D9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360B2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178AE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87302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2C5E4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213DC" w:rsidR="000B5588" w:rsidRPr="00D44524" w:rsidRDefault="00AC6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A8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3F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18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398E8" w:rsidR="00846B8B" w:rsidRPr="00EA69E9" w:rsidRDefault="00AC63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10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E8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0B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0A79B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9EFC7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5C7B1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CB6BB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84AD7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B60DB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3A665" w:rsidR="00846B8B" w:rsidRPr="00D44524" w:rsidRDefault="00AC6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AA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07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A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B1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C0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F8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836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9DECF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1E862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1E5D3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07CEE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8C3E5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D67FD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87B18" w:rsidR="007A5870" w:rsidRPr="00D44524" w:rsidRDefault="00AC6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58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CC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AA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56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FE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B2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70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7EEC0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B826F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F1BC8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72D34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43A3E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1B0A5" w:rsidR="0021795A" w:rsidRPr="00D44524" w:rsidRDefault="00AC6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C5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F1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79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9C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DD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B1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26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EA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AC633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2024-06-28T22:53:00.0000000Z</dcterms:modified>
</coreProperties>
</file>