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5A32D" w:rsidR="00D930ED" w:rsidRPr="00EA69E9" w:rsidRDefault="00037E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7E617" w:rsidR="00D930ED" w:rsidRPr="00790574" w:rsidRDefault="00037E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C1AB31" w:rsidR="00B87ED3" w:rsidRPr="00FC7F6A" w:rsidRDefault="00037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2CB67D" w:rsidR="00B87ED3" w:rsidRPr="00FC7F6A" w:rsidRDefault="00037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64A90" w:rsidR="00B87ED3" w:rsidRPr="00FC7F6A" w:rsidRDefault="00037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73214" w:rsidR="00B87ED3" w:rsidRPr="00FC7F6A" w:rsidRDefault="00037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DD045" w:rsidR="00B87ED3" w:rsidRPr="00FC7F6A" w:rsidRDefault="00037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01BE7" w:rsidR="00B87ED3" w:rsidRPr="00FC7F6A" w:rsidRDefault="00037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EED6CE" w:rsidR="00B87ED3" w:rsidRPr="00FC7F6A" w:rsidRDefault="00037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2D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98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47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869C7" w:rsidR="00B87ED3" w:rsidRPr="00D44524" w:rsidRDefault="00037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AEABF" w:rsidR="00B87ED3" w:rsidRPr="00D44524" w:rsidRDefault="00037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7C6B22" w:rsidR="00B87ED3" w:rsidRPr="00D44524" w:rsidRDefault="00037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476F9" w:rsidR="00B87ED3" w:rsidRPr="00D44524" w:rsidRDefault="00037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D8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44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8F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EF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C6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6D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53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583A5" w:rsidR="000B5588" w:rsidRPr="00D44524" w:rsidRDefault="00037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85A26" w:rsidR="000B5588" w:rsidRPr="00D44524" w:rsidRDefault="00037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4D71B" w:rsidR="000B5588" w:rsidRPr="00D44524" w:rsidRDefault="00037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36D97" w:rsidR="000B5588" w:rsidRPr="00D44524" w:rsidRDefault="00037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14E75" w:rsidR="000B5588" w:rsidRPr="00D44524" w:rsidRDefault="00037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CF9251" w:rsidR="000B5588" w:rsidRPr="00D44524" w:rsidRDefault="00037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1422C" w:rsidR="000B5588" w:rsidRPr="00D44524" w:rsidRDefault="00037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85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72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CE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D55B5" w:rsidR="00846B8B" w:rsidRPr="00EA69E9" w:rsidRDefault="00037E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BA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2D1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446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03EF9" w:rsidR="00846B8B" w:rsidRPr="00D44524" w:rsidRDefault="00037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5831F" w:rsidR="00846B8B" w:rsidRPr="00D44524" w:rsidRDefault="00037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AED21" w:rsidR="00846B8B" w:rsidRPr="00D44524" w:rsidRDefault="00037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68979" w:rsidR="00846B8B" w:rsidRPr="00D44524" w:rsidRDefault="00037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0EAD9" w:rsidR="00846B8B" w:rsidRPr="00D44524" w:rsidRDefault="00037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AA93F1" w:rsidR="00846B8B" w:rsidRPr="00D44524" w:rsidRDefault="00037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AC4C6F" w:rsidR="00846B8B" w:rsidRPr="00D44524" w:rsidRDefault="00037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FCA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40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7A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4A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E6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A7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D1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987DA" w:rsidR="007A5870" w:rsidRPr="00D44524" w:rsidRDefault="00037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F62BE2" w:rsidR="007A5870" w:rsidRPr="00D44524" w:rsidRDefault="00037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C41A7E" w:rsidR="007A5870" w:rsidRPr="00D44524" w:rsidRDefault="00037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92C9B" w:rsidR="007A5870" w:rsidRPr="00D44524" w:rsidRDefault="00037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53BFD" w:rsidR="007A5870" w:rsidRPr="00D44524" w:rsidRDefault="00037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390F6" w:rsidR="007A5870" w:rsidRPr="00D44524" w:rsidRDefault="00037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EBAA1" w:rsidR="007A5870" w:rsidRPr="00D44524" w:rsidRDefault="00037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D8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E8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91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0F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B6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CF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AA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BB693" w:rsidR="0021795A" w:rsidRPr="00D44524" w:rsidRDefault="00037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E1C31" w:rsidR="0021795A" w:rsidRPr="00D44524" w:rsidRDefault="00037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799BB" w:rsidR="0021795A" w:rsidRPr="00D44524" w:rsidRDefault="00037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C14A4" w:rsidR="0021795A" w:rsidRPr="00D44524" w:rsidRDefault="00037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924768" w:rsidR="0021795A" w:rsidRPr="00D44524" w:rsidRDefault="00037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51BFC" w:rsidR="0021795A" w:rsidRPr="00D44524" w:rsidRDefault="00037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404B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81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C7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419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0B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9F89CB" w:rsidR="00DF25F7" w:rsidRPr="00EA69E9" w:rsidRDefault="00037E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F8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E6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E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EC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CD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2024-06-28T23:09:00.0000000Z</dcterms:modified>
</coreProperties>
</file>