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AA3B0" w:rsidR="00D930ED" w:rsidRPr="00EA69E9" w:rsidRDefault="006346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835D2" w:rsidR="00D930ED" w:rsidRPr="00790574" w:rsidRDefault="006346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E1D14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15B61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AC3AC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B6645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EA1A5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8ED36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811E7" w:rsidR="00B87ED3" w:rsidRPr="00FC7F6A" w:rsidRDefault="0063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59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70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E2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42F54" w:rsidR="00B87ED3" w:rsidRPr="00D44524" w:rsidRDefault="0063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A5F77" w:rsidR="00B87ED3" w:rsidRPr="00D44524" w:rsidRDefault="0063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98FAD" w:rsidR="00B87ED3" w:rsidRPr="00D44524" w:rsidRDefault="0063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1DE47" w:rsidR="00B87ED3" w:rsidRPr="00D44524" w:rsidRDefault="0063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AA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6A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52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88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D4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99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93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0DB33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D2F46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064DF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56738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4E297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699A3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953E2" w:rsidR="000B5588" w:rsidRPr="00D44524" w:rsidRDefault="0063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62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B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AA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5A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57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0B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3B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74439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02C28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4757D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8DB3B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02B4B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16E57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6C139" w:rsidR="00846B8B" w:rsidRPr="00D44524" w:rsidRDefault="0063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12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AC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C1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F5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9B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FAC82" w:rsidR="007A5870" w:rsidRPr="00EA69E9" w:rsidRDefault="006346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F9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E312C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34145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F5D82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D7425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C3C0C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5431C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EAB0E" w:rsidR="007A5870" w:rsidRPr="00D44524" w:rsidRDefault="0063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11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BE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30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ED9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89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C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F8AFD" w:rsidR="0021795A" w:rsidRPr="00EA69E9" w:rsidRDefault="006346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94E52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96480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1D4FA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81564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CF649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B863A" w:rsidR="0021795A" w:rsidRPr="00D44524" w:rsidRDefault="0063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E5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F254A" w:rsidR="00DF25F7" w:rsidRPr="00EA69E9" w:rsidRDefault="006346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15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47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96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11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94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A8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6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3469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