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2FAF8" w:rsidR="00D930ED" w:rsidRPr="00EA69E9" w:rsidRDefault="00FA08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AF573" w:rsidR="00D930ED" w:rsidRPr="00790574" w:rsidRDefault="00FA08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46F28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A52F2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ED153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6F92A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2A705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D7ADC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6A383" w:rsidR="00B87ED3" w:rsidRPr="00FC7F6A" w:rsidRDefault="00FA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72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91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4D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AE8D8" w:rsidR="00B87ED3" w:rsidRPr="00D44524" w:rsidRDefault="00FA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36734" w:rsidR="00B87ED3" w:rsidRPr="00D44524" w:rsidRDefault="00FA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2FF20" w:rsidR="00B87ED3" w:rsidRPr="00D44524" w:rsidRDefault="00FA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3B400" w:rsidR="00B87ED3" w:rsidRPr="00D44524" w:rsidRDefault="00FA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9E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1B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98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38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A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21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DD2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D9119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5CB36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2F132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DB3BA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A4B7F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34B43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4A56C" w:rsidR="000B5588" w:rsidRPr="00D44524" w:rsidRDefault="00FA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42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1D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BB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4E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F2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B3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AF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6D0DB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D3F1F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3A600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D6643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284EA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E8E8D1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4F184" w:rsidR="00846B8B" w:rsidRPr="00D44524" w:rsidRDefault="00FA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73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B3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43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8F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1D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85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21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A2708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084AD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99352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F2092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32666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75585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E6661" w:rsidR="007A5870" w:rsidRPr="00D44524" w:rsidRDefault="00FA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58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EC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59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14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4F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89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A7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BEE23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11E66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B82BF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5F035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74A34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AC53E" w:rsidR="0021795A" w:rsidRPr="00D44524" w:rsidRDefault="00FA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10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B7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82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3D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C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6A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D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2B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84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2024-06-29T02:22:00.0000000Z</dcterms:modified>
</coreProperties>
</file>