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275D3" w:rsidR="00D930ED" w:rsidRPr="00EA69E9" w:rsidRDefault="00813C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2F6B1" w:rsidR="00D930ED" w:rsidRPr="00790574" w:rsidRDefault="00813C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24FD1" w:rsidR="00B87ED3" w:rsidRPr="00FC7F6A" w:rsidRDefault="0081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18F61" w:rsidR="00B87ED3" w:rsidRPr="00FC7F6A" w:rsidRDefault="0081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CE132" w:rsidR="00B87ED3" w:rsidRPr="00FC7F6A" w:rsidRDefault="0081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3C154" w:rsidR="00B87ED3" w:rsidRPr="00FC7F6A" w:rsidRDefault="0081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E4B46" w:rsidR="00B87ED3" w:rsidRPr="00FC7F6A" w:rsidRDefault="0081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6213C" w:rsidR="00B87ED3" w:rsidRPr="00FC7F6A" w:rsidRDefault="0081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B99E9" w:rsidR="00B87ED3" w:rsidRPr="00FC7F6A" w:rsidRDefault="00813C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ED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B9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48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3CCD5" w:rsidR="00B87ED3" w:rsidRPr="00D44524" w:rsidRDefault="0081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6BC4B" w:rsidR="00B87ED3" w:rsidRPr="00D44524" w:rsidRDefault="0081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46E71" w:rsidR="00B87ED3" w:rsidRPr="00D44524" w:rsidRDefault="0081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5A179" w:rsidR="00B87ED3" w:rsidRPr="00D44524" w:rsidRDefault="00813C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B7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6D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6F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5B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25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3DB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08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262BD" w:rsidR="000B5588" w:rsidRPr="00D44524" w:rsidRDefault="0081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6EADA" w:rsidR="000B5588" w:rsidRPr="00D44524" w:rsidRDefault="0081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F8B592" w:rsidR="000B5588" w:rsidRPr="00D44524" w:rsidRDefault="0081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FE683" w:rsidR="000B5588" w:rsidRPr="00D44524" w:rsidRDefault="0081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95A06" w:rsidR="000B5588" w:rsidRPr="00D44524" w:rsidRDefault="0081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5B5C0" w:rsidR="000B5588" w:rsidRPr="00D44524" w:rsidRDefault="0081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D2313" w:rsidR="000B5588" w:rsidRPr="00D44524" w:rsidRDefault="00813C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72E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3C9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A8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AF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F8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A6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77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B1337" w:rsidR="00846B8B" w:rsidRPr="00D44524" w:rsidRDefault="0081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7E77C" w:rsidR="00846B8B" w:rsidRPr="00D44524" w:rsidRDefault="0081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A35EB9" w:rsidR="00846B8B" w:rsidRPr="00D44524" w:rsidRDefault="0081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B6C5E" w:rsidR="00846B8B" w:rsidRPr="00D44524" w:rsidRDefault="0081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BEFDA" w:rsidR="00846B8B" w:rsidRPr="00D44524" w:rsidRDefault="0081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0DDA1" w:rsidR="00846B8B" w:rsidRPr="00D44524" w:rsidRDefault="0081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2F025" w:rsidR="00846B8B" w:rsidRPr="00D44524" w:rsidRDefault="00813C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CE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84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5A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091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CD7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34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A37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090FB" w:rsidR="007A5870" w:rsidRPr="00D44524" w:rsidRDefault="0081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554A8" w:rsidR="007A5870" w:rsidRPr="00D44524" w:rsidRDefault="0081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767A3" w:rsidR="007A5870" w:rsidRPr="00D44524" w:rsidRDefault="0081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89C3B" w:rsidR="007A5870" w:rsidRPr="00D44524" w:rsidRDefault="0081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44FA1" w:rsidR="007A5870" w:rsidRPr="00D44524" w:rsidRDefault="0081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703D7" w:rsidR="007A5870" w:rsidRPr="00D44524" w:rsidRDefault="0081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DE8D6" w:rsidR="007A5870" w:rsidRPr="00D44524" w:rsidRDefault="00813C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12930" w:rsidR="0021795A" w:rsidRPr="00EA69E9" w:rsidRDefault="00813C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D6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F8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6E7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D666F" w:rsidR="0021795A" w:rsidRPr="00EA69E9" w:rsidRDefault="00813C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B5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A3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6A525" w:rsidR="0021795A" w:rsidRPr="00D44524" w:rsidRDefault="0081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994AC0" w:rsidR="0021795A" w:rsidRPr="00D44524" w:rsidRDefault="0081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4FF32" w:rsidR="0021795A" w:rsidRPr="00D44524" w:rsidRDefault="0081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B4934" w:rsidR="0021795A" w:rsidRPr="00D44524" w:rsidRDefault="0081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F0CF0" w:rsidR="0021795A" w:rsidRPr="00D44524" w:rsidRDefault="0081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2B92E" w:rsidR="0021795A" w:rsidRPr="00D44524" w:rsidRDefault="00813C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3E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A3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5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F0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D8CF4" w:rsidR="00DF25F7" w:rsidRPr="00EA69E9" w:rsidRDefault="00813C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85E97" w:rsidR="00DF25F7" w:rsidRPr="00EA69E9" w:rsidRDefault="00813C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6E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15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C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CFB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2024-06-28T13:49:00.0000000Z</dcterms:modified>
</coreProperties>
</file>