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1ACDE" w:rsidR="00D930ED" w:rsidRPr="00EA69E9" w:rsidRDefault="00A60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E6EE0" w:rsidR="00D930ED" w:rsidRPr="00790574" w:rsidRDefault="00A60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493C6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BD310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D3EF8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3106C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71E48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0DEE6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68A00" w:rsidR="00B87ED3" w:rsidRPr="00FC7F6A" w:rsidRDefault="00A60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07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43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61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70757" w:rsidR="00B87ED3" w:rsidRPr="00D44524" w:rsidRDefault="00A60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45986" w:rsidR="00B87ED3" w:rsidRPr="00D44524" w:rsidRDefault="00A60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7D455" w:rsidR="00B87ED3" w:rsidRPr="00D44524" w:rsidRDefault="00A60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21485" w:rsidR="00B87ED3" w:rsidRPr="00D44524" w:rsidRDefault="00A60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B9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20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66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15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B4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9B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A1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0CA29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BA2B0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EB12A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7BCB2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5E60F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932AB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4F3CC" w:rsidR="000B5588" w:rsidRPr="00D44524" w:rsidRDefault="00A60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84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D1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F7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EE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79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9A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98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7DB34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D957D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AE2E4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FD7FE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07BE8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5137B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856C3" w:rsidR="00846B8B" w:rsidRPr="00D44524" w:rsidRDefault="00A60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1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C9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F1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E1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E3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92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57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050F9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1DE2E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A19AC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44261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52A40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DDF3B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8D63A" w:rsidR="007A5870" w:rsidRPr="00D44524" w:rsidRDefault="00A60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F5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57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7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35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29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99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F3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125CB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1C288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63CA9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A538F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5AD81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A0479" w:rsidR="0021795A" w:rsidRPr="00D44524" w:rsidRDefault="00A60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B2B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3C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0A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1D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4695C" w:rsidR="00DF25F7" w:rsidRPr="00EA69E9" w:rsidRDefault="00A606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E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A7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547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668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