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13287" w:rsidR="00D930ED" w:rsidRPr="00EA69E9" w:rsidRDefault="007C3B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A3718" w:rsidR="00D930ED" w:rsidRPr="00790574" w:rsidRDefault="007C3B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CA090" w:rsidR="00B87ED3" w:rsidRPr="00FC7F6A" w:rsidRDefault="007C3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46745" w:rsidR="00B87ED3" w:rsidRPr="00FC7F6A" w:rsidRDefault="007C3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FF00E3" w:rsidR="00B87ED3" w:rsidRPr="00FC7F6A" w:rsidRDefault="007C3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3DB56" w:rsidR="00B87ED3" w:rsidRPr="00FC7F6A" w:rsidRDefault="007C3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436FF" w:rsidR="00B87ED3" w:rsidRPr="00FC7F6A" w:rsidRDefault="007C3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1A80C" w:rsidR="00B87ED3" w:rsidRPr="00FC7F6A" w:rsidRDefault="007C3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1AE46" w:rsidR="00B87ED3" w:rsidRPr="00FC7F6A" w:rsidRDefault="007C3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06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6F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32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03743" w:rsidR="00B87ED3" w:rsidRPr="00D44524" w:rsidRDefault="007C3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98C8C" w:rsidR="00B87ED3" w:rsidRPr="00D44524" w:rsidRDefault="007C3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632D1" w:rsidR="00B87ED3" w:rsidRPr="00D44524" w:rsidRDefault="007C3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938648" w:rsidR="00B87ED3" w:rsidRPr="00D44524" w:rsidRDefault="007C3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16D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28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9C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4C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1B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87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933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74BF6" w:rsidR="000B5588" w:rsidRPr="00D44524" w:rsidRDefault="007C3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94EE6" w:rsidR="000B5588" w:rsidRPr="00D44524" w:rsidRDefault="007C3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23E2A" w:rsidR="000B5588" w:rsidRPr="00D44524" w:rsidRDefault="007C3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BCD41" w:rsidR="000B5588" w:rsidRPr="00D44524" w:rsidRDefault="007C3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F8333F" w:rsidR="000B5588" w:rsidRPr="00D44524" w:rsidRDefault="007C3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EE826" w:rsidR="000B5588" w:rsidRPr="00D44524" w:rsidRDefault="007C3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55448F" w:rsidR="000B5588" w:rsidRPr="00D44524" w:rsidRDefault="007C3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A0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4B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7B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E3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D2D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CE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3E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3560D" w:rsidR="00846B8B" w:rsidRPr="00D44524" w:rsidRDefault="007C3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2F9EC2" w:rsidR="00846B8B" w:rsidRPr="00D44524" w:rsidRDefault="007C3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3E0BA" w:rsidR="00846B8B" w:rsidRPr="00D44524" w:rsidRDefault="007C3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549F5" w:rsidR="00846B8B" w:rsidRPr="00D44524" w:rsidRDefault="007C3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7A65A0" w:rsidR="00846B8B" w:rsidRPr="00D44524" w:rsidRDefault="007C3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5538E" w:rsidR="00846B8B" w:rsidRPr="00D44524" w:rsidRDefault="007C3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A8B13" w:rsidR="00846B8B" w:rsidRPr="00D44524" w:rsidRDefault="007C3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8E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A6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11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31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99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33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62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39A21" w:rsidR="007A5870" w:rsidRPr="00D44524" w:rsidRDefault="007C3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7386E" w:rsidR="007A5870" w:rsidRPr="00D44524" w:rsidRDefault="007C3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17B63" w:rsidR="007A5870" w:rsidRPr="00D44524" w:rsidRDefault="007C3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C4377" w:rsidR="007A5870" w:rsidRPr="00D44524" w:rsidRDefault="007C3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0AA2C" w:rsidR="007A5870" w:rsidRPr="00D44524" w:rsidRDefault="007C3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6CC35B" w:rsidR="007A5870" w:rsidRPr="00D44524" w:rsidRDefault="007C3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5213F" w:rsidR="007A5870" w:rsidRPr="00D44524" w:rsidRDefault="007C3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C8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C8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76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4F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D3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F6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94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FE590" w:rsidR="0021795A" w:rsidRPr="00D44524" w:rsidRDefault="007C3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DAB9F" w:rsidR="0021795A" w:rsidRPr="00D44524" w:rsidRDefault="007C3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AF7D4D" w:rsidR="0021795A" w:rsidRPr="00D44524" w:rsidRDefault="007C3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1E088" w:rsidR="0021795A" w:rsidRPr="00D44524" w:rsidRDefault="007C3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4EE394" w:rsidR="0021795A" w:rsidRPr="00D44524" w:rsidRDefault="007C3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0BF81" w:rsidR="0021795A" w:rsidRPr="00D44524" w:rsidRDefault="007C3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81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6C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DE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6D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6F835" w:rsidR="00DF25F7" w:rsidRPr="00EA69E9" w:rsidRDefault="007C3B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E2BFE" w:rsidR="00DF25F7" w:rsidRPr="00EA69E9" w:rsidRDefault="007C3B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F7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EE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B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BA5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2024-06-29T20:14:00.0000000Z</dcterms:modified>
</coreProperties>
</file>